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D1" w:rsidRPr="002909D1" w:rsidRDefault="002909D1" w:rsidP="002909D1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909D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909D1" w:rsidRPr="002909D1" w:rsidRDefault="002909D1" w:rsidP="002909D1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909D1">
        <w:rPr>
          <w:rFonts w:ascii="Times New Roman" w:hAnsi="Times New Roman" w:cs="Times New Roman"/>
          <w:sz w:val="28"/>
          <w:szCs w:val="28"/>
        </w:rPr>
        <w:t>«Крючковская средняя общеобразовательная школа»</w:t>
      </w:r>
    </w:p>
    <w:p w:rsidR="002909D1" w:rsidRPr="002909D1" w:rsidRDefault="002909D1" w:rsidP="002909D1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909D1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2909D1" w:rsidRDefault="002909D1" w:rsidP="002909D1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2909D1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2909D1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2909D1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2909D1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2909D1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2909D1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2909D1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2909D1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2909D1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2909D1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2909D1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2909D1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2909D1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Pr="002909D1" w:rsidRDefault="002909D1" w:rsidP="002909D1">
      <w:pPr>
        <w:spacing w:after="0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9D1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909D1" w:rsidRPr="002909D1" w:rsidRDefault="002909D1" w:rsidP="002909D1">
      <w:pPr>
        <w:spacing w:after="0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9D1">
        <w:rPr>
          <w:rFonts w:ascii="Times New Roman" w:hAnsi="Times New Roman" w:cs="Times New Roman"/>
          <w:b/>
          <w:sz w:val="32"/>
          <w:szCs w:val="32"/>
        </w:rPr>
        <w:t>по английскому языку</w:t>
      </w:r>
    </w:p>
    <w:p w:rsidR="002909D1" w:rsidRPr="002909D1" w:rsidRDefault="002909D1" w:rsidP="002909D1">
      <w:pPr>
        <w:spacing w:after="0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9D1">
        <w:rPr>
          <w:rFonts w:ascii="Times New Roman" w:hAnsi="Times New Roman" w:cs="Times New Roman"/>
          <w:b/>
          <w:sz w:val="32"/>
          <w:szCs w:val="32"/>
        </w:rPr>
        <w:t>2-4 класс</w:t>
      </w:r>
    </w:p>
    <w:p w:rsidR="002909D1" w:rsidRDefault="002909D1" w:rsidP="0017662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17662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17662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17662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17662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17662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17662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17662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17662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17662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17662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17662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17662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17662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17662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17662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D1" w:rsidRDefault="002909D1" w:rsidP="0017662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75" w:rsidRPr="002909D1" w:rsidRDefault="0017662F" w:rsidP="002909D1">
      <w:pPr>
        <w:pStyle w:val="a3"/>
        <w:numPr>
          <w:ilvl w:val="0"/>
          <w:numId w:val="4"/>
        </w:num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D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186661" w:rsidRPr="00186661" w:rsidRDefault="00186661" w:rsidP="00186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целей личностного, социального и познавательного развития обучающихся является главным результатом освоения основной образовательной программы начального общего образования по английскому языку.</w:t>
      </w:r>
    </w:p>
    <w:p w:rsidR="00186661" w:rsidRPr="00186661" w:rsidRDefault="00186661" w:rsidP="00186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воспитания у ученика начальной школы будут достигнуты определённые</w:t>
      </w:r>
      <w:r w:rsidRPr="00186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личностные</w:t>
      </w: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учебного предмета «Иностранный язык» (английский):</w:t>
      </w:r>
    </w:p>
    <w:p w:rsidR="00186661" w:rsidRPr="00186661" w:rsidRDefault="00186661" w:rsidP="00186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</w:p>
    <w:p w:rsidR="00186661" w:rsidRPr="00186661" w:rsidRDefault="00186661" w:rsidP="00186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>2) будет сформировано уважительное отношение к иному мнению, истории и культуре других народов;</w:t>
      </w:r>
    </w:p>
    <w:p w:rsidR="00186661" w:rsidRPr="00186661" w:rsidRDefault="00186661" w:rsidP="00186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>3) будут сформированы начальные навыки адаптации в динамично изменяющемся и развивающемся мире;</w:t>
      </w:r>
    </w:p>
    <w:p w:rsidR="00186661" w:rsidRPr="00186661" w:rsidRDefault="00186661" w:rsidP="00186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>4) будут развиты мотивы учебной деятельности и сформирован личностный смысл учения;</w:t>
      </w:r>
    </w:p>
    <w:p w:rsidR="00186661" w:rsidRPr="00186661" w:rsidRDefault="00186661" w:rsidP="00186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>5)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86661" w:rsidRPr="00186661" w:rsidRDefault="00186661" w:rsidP="00186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>6)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186661" w:rsidRPr="00186661" w:rsidRDefault="00186661" w:rsidP="00186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>7) будут развиты навыки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86661" w:rsidRPr="00186661" w:rsidRDefault="00186661" w:rsidP="00186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>8)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86661" w:rsidRPr="00186661" w:rsidRDefault="00186661" w:rsidP="00186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r w:rsidRPr="00186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результаты. Ученики начальной школы:</w:t>
      </w:r>
    </w:p>
    <w:p w:rsidR="00186661" w:rsidRPr="00186661" w:rsidRDefault="00186661" w:rsidP="00186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>1) овладеют способностью принимать и сохранять цели и задачи учебной деятельности, поиска средств её осуществления;</w:t>
      </w:r>
    </w:p>
    <w:p w:rsidR="00186661" w:rsidRPr="00186661" w:rsidRDefault="00186661" w:rsidP="00186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>2) 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86661" w:rsidRPr="00186661" w:rsidRDefault="00186661" w:rsidP="00186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>3) 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86661" w:rsidRPr="00186661" w:rsidRDefault="00186661" w:rsidP="00186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>4) освоят начальные формы познавательной и личностной рефлексии;</w:t>
      </w:r>
    </w:p>
    <w:p w:rsidR="00186661" w:rsidRPr="00186661" w:rsidRDefault="00186661" w:rsidP="00186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186661" w:rsidRPr="00186661" w:rsidRDefault="00186661" w:rsidP="00186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>6)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186661" w:rsidRPr="00186661" w:rsidRDefault="00186661" w:rsidP="00186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>7)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186661" w:rsidRPr="00186661" w:rsidRDefault="00186661" w:rsidP="00186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>8)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86661" w:rsidRPr="00186661" w:rsidRDefault="00186661" w:rsidP="00186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>9)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86661" w:rsidRPr="00186661" w:rsidRDefault="00186661" w:rsidP="00186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>10) будут готовы конструктивно разрешать конфликты посредством учёта интересов сторон и сотрудничества;</w:t>
      </w:r>
    </w:p>
    <w:p w:rsidR="00186661" w:rsidRPr="00186661" w:rsidRDefault="00186661" w:rsidP="00186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color w:val="000000"/>
          <w:sz w:val="24"/>
          <w:szCs w:val="24"/>
        </w:rPr>
        <w:t>11) овладеют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86661" w:rsidRPr="00186661" w:rsidRDefault="00186661" w:rsidP="0018666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</w:t>
      </w:r>
      <w:r w:rsidRPr="00186661">
        <w:rPr>
          <w:rFonts w:ascii="Times New Roman" w:eastAsia="Times New Roman" w:hAnsi="Times New Roman" w:cs="Times New Roman"/>
          <w:sz w:val="24"/>
          <w:szCs w:val="24"/>
        </w:rPr>
        <w:lastRenderedPageBreak/>
        <w:t>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 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Соизучение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  <w:r w:rsidR="008135FB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74" o:spid="_x0000_s1026" style="position:absolute;left:0;text-align:left;margin-left:101.6pt;margin-top:656.3pt;width:438.5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42EgMAAMI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В результате изучения иностранного языка на ступени начального общего образования у обучающихся:</w:t>
      </w:r>
    </w:p>
    <w:p w:rsidR="00186661" w:rsidRPr="00186661" w:rsidRDefault="00186661" w:rsidP="0018666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1134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186661" w:rsidRPr="00186661" w:rsidRDefault="00186661" w:rsidP="0018666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1134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186661" w:rsidRPr="00186661" w:rsidRDefault="00186661" w:rsidP="0018666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1134" w:right="-284" w:firstLine="567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сформируются положительная мотивация и устойчивый учебно 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  <w:r w:rsidR="008135FB" w:rsidRPr="008135FB">
        <w:rPr>
          <w:rFonts w:ascii="Times New Roman" w:eastAsiaTheme="minorHAnsi" w:hAnsi="Times New Roman" w:cs="Times New Roman"/>
          <w:noProof/>
          <w:sz w:val="24"/>
          <w:szCs w:val="24"/>
        </w:rPr>
        <w:pict>
          <v:shape id="Полилиния 73" o:spid="_x0000_s1027" style="position:absolute;left:0;text-align:left;margin-left:101.6pt;margin-top:754.9pt;width:438.5pt;height:2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/>
          <w:i/>
          <w:sz w:val="24"/>
          <w:szCs w:val="24"/>
        </w:rPr>
        <w:t>Говорение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• участвовать в элементарных диалогах (этикетном, диалоге- расспросе, диалоге-побуждении), соблюдая нормы речевого этикета, принятые в англоязычных странах;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• составлять небольшое описание предмета, картинки, персонажа;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ab/>
        <w:t xml:space="preserve"> • рассказывать о себе, своей семье, друге.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i/>
          <w:sz w:val="24"/>
          <w:szCs w:val="24"/>
        </w:rPr>
        <w:t xml:space="preserve">• воспроизводить наизусть небольшие произведения </w:t>
      </w:r>
      <w:bookmarkStart w:id="0" w:name="_GoBack"/>
      <w:bookmarkEnd w:id="0"/>
      <w:r w:rsidRPr="00186661">
        <w:rPr>
          <w:rFonts w:ascii="Times New Roman" w:eastAsia="Times New Roman" w:hAnsi="Times New Roman" w:cs="Times New Roman"/>
          <w:i/>
          <w:sz w:val="24"/>
          <w:szCs w:val="24"/>
        </w:rPr>
        <w:t>детского фольклора;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i/>
          <w:sz w:val="24"/>
          <w:szCs w:val="24"/>
        </w:rPr>
        <w:t>• составлять краткую характеристику персонажа;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i/>
          <w:sz w:val="24"/>
          <w:szCs w:val="24"/>
        </w:rPr>
        <w:t>• кратко излагать содержание прочитанного текста.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Аудирование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• 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i/>
          <w:sz w:val="24"/>
          <w:szCs w:val="24"/>
        </w:rPr>
        <w:t>• воспринимать на слух аудиотекст и полностью понимать содержащуюся в нём информацию;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186661">
        <w:rPr>
          <w:rFonts w:ascii="Times New Roman" w:eastAsia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/>
          <w:i/>
          <w:sz w:val="24"/>
          <w:szCs w:val="24"/>
        </w:rPr>
        <w:t>Чтение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lastRenderedPageBreak/>
        <w:t>• соотносить графический образ английского слова с его звуковым образом;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• читать про себя и находить необходимую информацию.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i/>
          <w:sz w:val="24"/>
          <w:szCs w:val="24"/>
        </w:rPr>
        <w:t>• догадываться о значении незнакомых слов по контексту;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i/>
          <w:sz w:val="24"/>
          <w:szCs w:val="24"/>
        </w:rPr>
        <w:t>• не обращать внимания на незнакомые слова, не мешающие понимать основное содержание текста.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/>
          <w:i/>
          <w:sz w:val="24"/>
          <w:szCs w:val="24"/>
        </w:rPr>
        <w:t>Письмо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• выписывать из текста слова, словосочетания и предложения;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• писать поздравительную открытку к Новому году, Рождеству, дню рождения (с опорой на образец);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• писать по образцу краткое письмо зарубежному другу (с опорой на образец).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i/>
          <w:sz w:val="24"/>
          <w:szCs w:val="24"/>
        </w:rPr>
        <w:t>• в письменной форме кратко отвечать на вопросы к тексту;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i/>
          <w:sz w:val="24"/>
          <w:szCs w:val="24"/>
        </w:rPr>
        <w:t>• составлять рассказ в письменной форме по плану/ключевым словам;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i/>
          <w:sz w:val="24"/>
          <w:szCs w:val="24"/>
        </w:rPr>
        <w:t>• заполнять простую анкету;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i/>
          <w:sz w:val="24"/>
          <w:szCs w:val="24"/>
        </w:rPr>
        <w:t>• правильно оформлять конверт, сервисные поля в системе электронной почты (адрес, тема сообщения).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Графика, каллиграфия, орфография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• воспроизводить графически и каллиграфически корректно все буквы английского алфавита (полупечатное написание букв, буквосочетаний,    слов);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• пользоваться английским алфавитом, знать последовательность букв в нём;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• списывать текст;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sz w:val="24"/>
          <w:szCs w:val="24"/>
        </w:rPr>
        <w:t>• восстанавливать слово в соответствии с решаемой учебной задачей;</w:t>
      </w:r>
    </w:p>
    <w:p w:rsidR="00186661" w:rsidRPr="00186661" w:rsidRDefault="00186661" w:rsidP="001866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134" w:right="-284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отличать буквы от знаков транскрипции.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• сравнивать и анализировать буквосочетания английского языка и их транскрипцию;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• группировать слова в соответствии с изученными правилами чтения;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• уточнять написание слова по словарю;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• использовать экранный перевод отдельных слов (с русского языка на иностранный язык и обратно).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Фонетическая сторона речи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Выпускник научится: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соблюдать правильное ударение в изолированном слове, фразе;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различать коммуникативные типы предложений по интонации;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корректно произносить предложения с точки зрения их ритмико-интонационных особенностей.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• распознавать связующее r в речи и уметь его использовать;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• соблюдать интонацию перечисления;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• соблюдать правило отсутствия ударения на служебных словах (артиклях, союзах, предлогах);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• читать изучаемые слова по транскрипции.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Лексическая сторона речи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Выпускник научится: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употреблять в процессе общения активную лексику в соответствии с коммуникативной задачей;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восстанавливать текст в соответствии с решаемой учебной задачей.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• узнавать простые словообразовательные элементы;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• опираться на языковую догадку в процессе чтения и аудирования (интернациональные и сложные слова).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Грамматическая сторона речи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Выпускник научится: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распознавать и употреблять в речи основные коммуникативные типы предложений;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 связку to be; глаголы в Present, </w:t>
      </w: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Past</w:t>
      </w: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Future</w:t>
      </w: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Simple</w:t>
      </w: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модальные глаголы </w:t>
      </w: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can</w:t>
      </w: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may</w:t>
      </w: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must</w:t>
      </w:r>
      <w:r w:rsidRPr="001866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• узнавать сложносочинённые предложения с союзами and и but;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</w:pP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• использовать в речи безличные предложения (It’s cold. 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It’s 5 o’clock. It’s interesting), 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предложения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конструкцией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there is/there are;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</w:pP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• оперировать в речи неопределёнными местоимениями 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some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any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(некоторые случаи употребления: 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Can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I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have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some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tea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? 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Is there any milk in the fridge? — No, there isn’t any);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</w:pP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• 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оперировать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речи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наречиями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времени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(yesterday, tomorrow, never, usually, often, sometimes); 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наречиями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степени</w:t>
      </w: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(much, little, very);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866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• распознавать в тексте и дифференцировать слова по определённым признакам (существительные, прилагательные, модальные/смысловые глаголы)</w:t>
      </w:r>
    </w:p>
    <w:p w:rsidR="00186661" w:rsidRPr="00186661" w:rsidRDefault="00186661" w:rsidP="00186661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3CA0" w:rsidRDefault="002909D1" w:rsidP="00603CA0">
      <w:pPr>
        <w:pStyle w:val="a3"/>
        <w:numPr>
          <w:ilvl w:val="0"/>
          <w:numId w:val="4"/>
        </w:num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D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603CA0" w:rsidRPr="00603CA0" w:rsidRDefault="00603CA0" w:rsidP="00603CA0">
      <w:pPr>
        <w:pStyle w:val="a3"/>
        <w:ind w:left="-774" w:right="-284"/>
        <w:rPr>
          <w:rFonts w:ascii="Times New Roman" w:hAnsi="Times New Roman" w:cs="Times New Roman"/>
          <w:b/>
          <w:sz w:val="28"/>
          <w:szCs w:val="28"/>
        </w:rPr>
      </w:pPr>
    </w:p>
    <w:p w:rsidR="00006BF6" w:rsidRPr="00006BF6" w:rsidRDefault="00006BF6" w:rsidP="00603CA0">
      <w:pPr>
        <w:pStyle w:val="a3"/>
        <w:numPr>
          <w:ilvl w:val="0"/>
          <w:numId w:val="5"/>
        </w:num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F6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Знакомство.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006BF6" w:rsidRPr="00006BF6" w:rsidRDefault="00006BF6" w:rsidP="00603CA0">
      <w:pPr>
        <w:pStyle w:val="a3"/>
        <w:numPr>
          <w:ilvl w:val="0"/>
          <w:numId w:val="5"/>
        </w:num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F6">
        <w:rPr>
          <w:rFonts w:ascii="Times New Roman" w:eastAsia="Times New Roman" w:hAnsi="Times New Roman" w:cs="Times New Roman"/>
          <w:b/>
          <w:bCs/>
          <w:sz w:val="24"/>
          <w:szCs w:val="24"/>
        </w:rPr>
        <w:t>Я и моя семья.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006BF6" w:rsidRPr="00006BF6" w:rsidRDefault="00006BF6" w:rsidP="00603CA0">
      <w:pPr>
        <w:pStyle w:val="a3"/>
        <w:numPr>
          <w:ilvl w:val="0"/>
          <w:numId w:val="5"/>
        </w:num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F6">
        <w:rPr>
          <w:rFonts w:ascii="Times New Roman" w:eastAsia="Times New Roman" w:hAnsi="Times New Roman" w:cs="Times New Roman"/>
          <w:b/>
          <w:bCs/>
          <w:sz w:val="24"/>
          <w:szCs w:val="24"/>
        </w:rPr>
        <w:t>Мир моих увлечений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>. Мои любимые занятия. Виды спорта и спортивные игры. Мои любимые сказки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мультфильмы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>. Выходной день (в зоопарке, цирке), каникулы.</w:t>
      </w:r>
    </w:p>
    <w:p w:rsidR="00006BF6" w:rsidRPr="00006BF6" w:rsidRDefault="00006BF6" w:rsidP="00603CA0">
      <w:pPr>
        <w:pStyle w:val="a3"/>
        <w:numPr>
          <w:ilvl w:val="0"/>
          <w:numId w:val="5"/>
        </w:num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F6">
        <w:rPr>
          <w:rFonts w:ascii="Times New Roman" w:eastAsia="Times New Roman" w:hAnsi="Times New Roman" w:cs="Times New Roman"/>
          <w:b/>
          <w:bCs/>
          <w:sz w:val="24"/>
          <w:szCs w:val="24"/>
        </w:rPr>
        <w:t>Я и мои друзья.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</w:t>
      </w:r>
      <w:r w:rsidR="00426883">
        <w:rPr>
          <w:rFonts w:ascii="Times New Roman" w:eastAsia="Times New Roman" w:hAnsi="Times New Roman" w:cs="Times New Roman"/>
          <w:sz w:val="24"/>
          <w:szCs w:val="24"/>
        </w:rPr>
        <w:t>кличка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>, возраст, цвет, размер, характер, что умеет делать.</w:t>
      </w:r>
      <w:r w:rsidR="00426883">
        <w:rPr>
          <w:rFonts w:ascii="Times New Roman" w:eastAsia="Times New Roman" w:hAnsi="Times New Roman" w:cs="Times New Roman"/>
          <w:sz w:val="24"/>
          <w:szCs w:val="24"/>
        </w:rPr>
        <w:t xml:space="preserve"> Животные в зоопарках и заповедниках.</w:t>
      </w:r>
    </w:p>
    <w:p w:rsidR="00006BF6" w:rsidRPr="00006BF6" w:rsidRDefault="00006BF6" w:rsidP="00603CA0">
      <w:pPr>
        <w:pStyle w:val="a3"/>
        <w:numPr>
          <w:ilvl w:val="0"/>
          <w:numId w:val="5"/>
        </w:num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F6">
        <w:rPr>
          <w:rFonts w:ascii="Times New Roman" w:eastAsia="Times New Roman" w:hAnsi="Times New Roman" w:cs="Times New Roman"/>
          <w:b/>
          <w:bCs/>
          <w:sz w:val="24"/>
          <w:szCs w:val="24"/>
        </w:rPr>
        <w:t>Моя школа.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Классная комната, учебные предметы, школьные принадлежности. Учебные занятия на уроках.</w:t>
      </w:r>
    </w:p>
    <w:p w:rsidR="00006BF6" w:rsidRPr="00006BF6" w:rsidRDefault="00006BF6" w:rsidP="00603CA0">
      <w:pPr>
        <w:pStyle w:val="a3"/>
        <w:numPr>
          <w:ilvl w:val="0"/>
          <w:numId w:val="5"/>
        </w:num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F6">
        <w:rPr>
          <w:rFonts w:ascii="Times New Roman" w:eastAsia="Times New Roman" w:hAnsi="Times New Roman" w:cs="Times New Roman"/>
          <w:b/>
          <w:bCs/>
          <w:sz w:val="24"/>
          <w:szCs w:val="24"/>
        </w:rPr>
        <w:t>Мир вокруг меня.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Мой дом/квартира/комната: названия комнат, их размер, предметы мебели и интерьера. </w:t>
      </w:r>
      <w:r w:rsidR="00426883">
        <w:rPr>
          <w:rFonts w:ascii="Times New Roman" w:eastAsia="Times New Roman" w:hAnsi="Times New Roman" w:cs="Times New Roman"/>
          <w:sz w:val="24"/>
          <w:szCs w:val="24"/>
        </w:rPr>
        <w:t xml:space="preserve">Мой город/деревня. 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>Природа. Дикие и домашние животные. Любимое время года. Погода.</w:t>
      </w:r>
    </w:p>
    <w:p w:rsidR="00006BF6" w:rsidRPr="00006BF6" w:rsidRDefault="00006BF6" w:rsidP="00603CA0">
      <w:pPr>
        <w:pStyle w:val="a3"/>
        <w:numPr>
          <w:ilvl w:val="0"/>
          <w:numId w:val="5"/>
        </w:num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F6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Страна/страны изучаемого языка и родная страна.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Общие сведения: название, столица. Литературные персонажи книг, популярны</w:t>
      </w:r>
      <w:r w:rsidR="004268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006BF6" w:rsidRPr="00006BF6" w:rsidRDefault="00006BF6" w:rsidP="00603CA0">
      <w:pPr>
        <w:pStyle w:val="a3"/>
        <w:numPr>
          <w:ilvl w:val="0"/>
          <w:numId w:val="5"/>
        </w:num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Графика, каллиграфия, орфография. 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>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006BF6" w:rsidRPr="00006BF6" w:rsidRDefault="00006BF6" w:rsidP="00603CA0">
      <w:pPr>
        <w:pStyle w:val="a3"/>
        <w:numPr>
          <w:ilvl w:val="0"/>
          <w:numId w:val="5"/>
        </w:num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F6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Фонетическая сторона речи.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lastRenderedPageBreak/>
        <w:t>смягчения согласных перед гласными. Дифтонги. Связующее “r” (there is/there are).Ударение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006BF6" w:rsidRPr="00006BF6" w:rsidRDefault="00006BF6" w:rsidP="00603CA0">
      <w:pPr>
        <w:pStyle w:val="a3"/>
        <w:numPr>
          <w:ilvl w:val="0"/>
          <w:numId w:val="5"/>
        </w:num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F6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Лексическая сторона речи.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project, portfolio, garage, tennis). Начальное представление о способах словообразования: суффиксация (суффиксы -еr, -от, -tion, -ist, -ful, -ly, -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teen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>, -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ty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>, -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teach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teacher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friend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friendly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>, словосложение (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postcard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>), конверсия (play – to play).</w:t>
      </w:r>
    </w:p>
    <w:p w:rsidR="00006BF6" w:rsidRPr="008338AE" w:rsidRDefault="00006BF6" w:rsidP="00603CA0">
      <w:pPr>
        <w:pStyle w:val="a3"/>
        <w:numPr>
          <w:ilvl w:val="0"/>
          <w:numId w:val="5"/>
        </w:num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6BF6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Грамматическая сторона речи.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 Простое предложение с простым глагольным сказуемым (Не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speaks</w:t>
      </w:r>
      <w:r w:rsidR="00426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>.), составным именным (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family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big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>.) и составным глагольным (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426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like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dance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She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skate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well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.) сказуемым. Побудительные предложения в утвердительной (Help me, please.) и отрицательной (Don’t be late!) формах. Безличные предложения в настоящем времени (It is cold.)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five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clock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.). Предложения с оборотом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there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there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. Простые распространённые предложения. Предложения с однородными членами. Сложносочинённые предложения с союзами and и but. Сложноподчинённые предложения с союзом because. Правильные и неправильные глаголы в Present, Future, Past Simple. Неопределённая форма глагола. Глагол-связка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. Модальные глаголы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may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must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>. Глагольные конструкции “I’d like to ...”.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(this/these, that/those), неопределённые (some, any – некоторые случаи употребления). Наречия времени (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yesterday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tomorrow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never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usually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often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sometimes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>). Наречия степени (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much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little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very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>).Количественные числительные до 100, порядковые числительные до 30. Наиболее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>употребительные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06BF6">
        <w:rPr>
          <w:rFonts w:ascii="Times New Roman" w:eastAsia="Times New Roman" w:hAnsi="Times New Roman" w:cs="Times New Roman"/>
          <w:sz w:val="24"/>
          <w:szCs w:val="24"/>
        </w:rPr>
        <w:t>предлоги</w:t>
      </w:r>
      <w:r w:rsidRPr="00006BF6">
        <w:rPr>
          <w:rFonts w:ascii="Times New Roman" w:eastAsia="Times New Roman" w:hAnsi="Times New Roman" w:cs="Times New Roman"/>
          <w:sz w:val="24"/>
          <w:szCs w:val="24"/>
          <w:lang w:val="en-US"/>
        </w:rPr>
        <w:t>: in, on, at, into, to, from, of, with.</w:t>
      </w:r>
    </w:p>
    <w:p w:rsidR="00E70FE6" w:rsidRPr="008A06D9" w:rsidRDefault="00E70FE6" w:rsidP="00006BF6">
      <w:pPr>
        <w:ind w:left="-1134" w:right="-284" w:firstLine="567"/>
        <w:rPr>
          <w:rFonts w:ascii="Times New Roman" w:hAnsi="Times New Roman" w:cs="Times New Roman"/>
          <w:sz w:val="24"/>
          <w:szCs w:val="24"/>
          <w:lang w:val="en-US"/>
        </w:rPr>
        <w:sectPr w:rsidR="00E70FE6" w:rsidRPr="008A06D9" w:rsidSect="00E70FE6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8338AE" w:rsidRDefault="008338AE" w:rsidP="00FB3092">
      <w:pPr>
        <w:tabs>
          <w:tab w:val="left" w:pos="6780"/>
        </w:tabs>
        <w:ind w:left="-1134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8AE"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Тематическое планирование</w:t>
      </w:r>
    </w:p>
    <w:p w:rsidR="008338AE" w:rsidRPr="008338AE" w:rsidRDefault="008338AE" w:rsidP="00FB3092">
      <w:pPr>
        <w:ind w:left="-1134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AE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4"/>
        <w:tblW w:w="15876" w:type="dxa"/>
        <w:tblInd w:w="108" w:type="dxa"/>
        <w:tblLook w:val="04A0"/>
      </w:tblPr>
      <w:tblGrid>
        <w:gridCol w:w="3369"/>
        <w:gridCol w:w="3402"/>
        <w:gridCol w:w="9105"/>
      </w:tblGrid>
      <w:tr w:rsidR="008338AE" w:rsidRPr="001930C1" w:rsidTr="008A06D9">
        <w:tc>
          <w:tcPr>
            <w:tcW w:w="3369" w:type="dxa"/>
          </w:tcPr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7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</w:tcPr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7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9105" w:type="dxa"/>
          </w:tcPr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7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учебной деятельности учащихся</w:t>
            </w:r>
          </w:p>
        </w:tc>
      </w:tr>
      <w:tr w:rsidR="008338AE" w:rsidRPr="001930C1" w:rsidTr="008A06D9">
        <w:tc>
          <w:tcPr>
            <w:tcW w:w="3369" w:type="dxa"/>
          </w:tcPr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одноклассниками, учителем:  имя, возраст).</w:t>
            </w:r>
          </w:p>
          <w:p w:rsidR="008338AE" w:rsidRPr="001930C1" w:rsidRDefault="008338AE" w:rsidP="00E70FE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Приветствие, прощание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использованием типичных фраз английского речевого этикета).</w:t>
            </w:r>
            <w:r w:rsidR="00E7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(9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3402" w:type="dxa"/>
          </w:tcPr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My letters!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(6 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);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Hello!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(2 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(Starter Module);</w:t>
            </w:r>
          </w:p>
          <w:p w:rsidR="008338AE" w:rsidRPr="001930C1" w:rsidRDefault="008338AE" w:rsidP="00603C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Let’s go!</w:t>
            </w:r>
            <w:r w:rsidR="00E70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(1 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9105" w:type="dxa"/>
          </w:tcPr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Ведут этикетный диалог в ситуации бытового общения(приветствуют, прощаются, узнают, как дела, знакомятся, расспрашивают о возрасте).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Воспроизводят графически и каллиграфически корректно все буквы английского алфавита и основные буквосочетания (полупечатным шрифтом).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на слух и адекватно произносят все звуки английского языка.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Употребляют глагол-связку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 be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утвердительных и вопросительных предложениях в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Present Simple ,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личные местоимения в именительном и объектном падежах (I,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me, you),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притяжательные местоимения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my 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your,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вопросительные слова (what,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how, how (old), 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указательное местоимение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this,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соединительный союз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and</w:t>
            </w:r>
          </w:p>
        </w:tc>
      </w:tr>
      <w:tr w:rsidR="008338AE" w:rsidRPr="001930C1" w:rsidTr="008A06D9">
        <w:tc>
          <w:tcPr>
            <w:tcW w:w="3369" w:type="dxa"/>
          </w:tcPr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моя семья: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члены семьи, их имена, внешность.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(6 ч)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Покупки в магазине: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одежда, обувь, основные продукты питания. Любимая еда.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 ч)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праздники: день рождения.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 ч)</w:t>
            </w:r>
          </w:p>
        </w:tc>
        <w:tc>
          <w:tcPr>
            <w:tcW w:w="3402" w:type="dxa"/>
          </w:tcPr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My Family!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(2 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(Starter Module);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She’s got blue eyes! Teddy’s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Wonderful!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(4 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(Module 4);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My Holidays!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(2 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(Module 5);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Yummy Chocolate! My favourite food!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(6 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(Module 2);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Food Favourites! Typical Russian Food</w:t>
            </w:r>
            <w:r w:rsidR="00E70FE6" w:rsidRPr="008A06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(Module 2);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338AE" w:rsidRPr="001930C1" w:rsidRDefault="008338AE" w:rsidP="00603C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My Birthday!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(2 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(Module 2).</w:t>
            </w:r>
          </w:p>
        </w:tc>
        <w:tc>
          <w:tcPr>
            <w:tcW w:w="9105" w:type="dxa"/>
          </w:tcPr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Ведут диалог-расспрос (о любимой еде) и диалог-побуждение к действию (сообщают о погоде и советуют, что нужно надеть).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основными коммуникативными типами речи (описанием, сообщением, рассказом) –представляют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погоду).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диалоги, рифмовки, песни. Вербально или невербально реагируют на услышанное.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с опорой на образец небольшой рассказ о себе, любимой еде и поздравление с днём рождения.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Употребляют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Pre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sent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Continuous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структурах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I’m/ he is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wearing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…,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глагол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like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утвердительных и отрицательных предложениях, побудительные 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предложения в утвердительной форме, вспомогательный глагол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 do,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существительные в единственном и множественном числе, образованные по правилу, личные местоимения в именительном падеже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it, they,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притяжательные местоимения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her, his, 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числительные (количественные от 1 до 10)</w:t>
            </w:r>
          </w:p>
        </w:tc>
      </w:tr>
      <w:tr w:rsidR="008338AE" w:rsidRPr="001930C1" w:rsidTr="008A06D9">
        <w:tc>
          <w:tcPr>
            <w:tcW w:w="3369" w:type="dxa"/>
          </w:tcPr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Мир моих увлечений.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Игрушки.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(8 ч)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Выходной день (в цирке, кукольном театре), каникулы. </w:t>
            </w:r>
            <w:r w:rsidRPr="001930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1930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 ч</w:t>
            </w:r>
            <w:r w:rsidRPr="001930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My Toys!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(5 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(Module 4);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Teddy Bear Shops. Old Russian Toys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(Module 4);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 Can Jump!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(3 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(Module 3);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At the Circus!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(2 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(Module 3);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My Holidays!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(2 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(Module 5);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Showtime!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(2 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);</w:t>
            </w:r>
          </w:p>
          <w:p w:rsidR="008338AE" w:rsidRPr="001930C1" w:rsidRDefault="008338AE" w:rsidP="00603C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Holidays in Russia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(Module 5).</w:t>
            </w:r>
          </w:p>
        </w:tc>
        <w:tc>
          <w:tcPr>
            <w:tcW w:w="9105" w:type="dxa"/>
          </w:tcPr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Ведут диалог-расспрос (о том, где находятся игрушки, что умеют делать одноклассники) и диалог-побуждение к действию (обмениваются репликами о том, как выглядят и что умеют делать).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(о себе, о том, что умеют делать, о своих игрушках).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читают вслух небольшие тексты, построенные на изученном языковом материале. Пишут с опорой на образец небольшой рассказ о себе, своих игрушках, о том, что они умеют делать.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Употребляют глагол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have  got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утвердительных, отрицательных и вопросительных предложениях в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Present  Simple,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неопределённую форму глагола, модальный глагол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can,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личное местоимение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we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именительном, объектном и притяжательных падежах(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our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us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),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предлоги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in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under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at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for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with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of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наречие степени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very</w:t>
            </w:r>
          </w:p>
        </w:tc>
      </w:tr>
      <w:tr w:rsidR="008338AE" w:rsidRPr="001930C1" w:rsidTr="008A06D9">
        <w:tc>
          <w:tcPr>
            <w:tcW w:w="3369" w:type="dxa"/>
          </w:tcPr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Любимое домашнее животное: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имя, возраст, цвет, размер, характер, что умеет делать </w:t>
            </w:r>
            <w:r w:rsidRPr="001930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3402" w:type="dxa"/>
          </w:tcPr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My Animals!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(4 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(Module 3);</w:t>
            </w:r>
          </w:p>
          <w:p w:rsidR="008338AE" w:rsidRPr="001930C1" w:rsidRDefault="008338AE" w:rsidP="00603C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Pets in Russia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(Module 3).</w:t>
            </w:r>
          </w:p>
        </w:tc>
        <w:tc>
          <w:tcPr>
            <w:tcW w:w="9105" w:type="dxa"/>
          </w:tcPr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Говорят о том, что умеют делать животные.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Воспроизводят наизусть текст песни.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диалоги, рифмовки, песни.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Употребляют модальный глагол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can. 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</w:tc>
      </w:tr>
      <w:tr w:rsidR="008338AE" w:rsidRPr="001930C1" w:rsidTr="008A06D9">
        <w:tc>
          <w:tcPr>
            <w:tcW w:w="3369" w:type="dxa"/>
          </w:tcPr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вокруг меня.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Мой дом/квартира/комната: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комнат, их размер, предметы мебели и интерьера.</w:t>
            </w:r>
            <w:r w:rsidRPr="001930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(9 ч)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Погода.(5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3402" w:type="dxa"/>
          </w:tcPr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>My Home!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(9 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(Module 1);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>Gardens in the UK. Gardens in Russia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(Module 1);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It’s windy!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Magic Island!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 ч) 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(Module 5).</w:t>
            </w:r>
          </w:p>
        </w:tc>
        <w:tc>
          <w:tcPr>
            <w:tcW w:w="9105" w:type="dxa"/>
          </w:tcPr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Ведут диалог-расспрос о предметах мебели в доме, погоде; о том, где находятся 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члены семьи.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о своём доме, погоде.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Понимают на слух речь учителя, одноклассников и </w:t>
            </w:r>
            <w:r w:rsidRPr="0019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небольшие доступные тексты в аудиозаписи, 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построенные на изученном языковом материале: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диалоги, рифмовки, песни.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Вербально или невербально реагируют на услышанное.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с опорой на образец небольшой рассказ о себе и своём доме.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Употребляют глагол-связку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to be 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отрицательных и вопросительных предложениях в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Present Simple,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Continuous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структуре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It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’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raining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безличные   предложения в настоящем времени (It’s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hot),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личные местоимения в именительном и объектном падежах (I,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she, he, me, you),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существительные в единственном и множественном числе, образованные по правилу, вопросительное местоимение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where, 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предлоги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on, in.</w:t>
            </w:r>
          </w:p>
        </w:tc>
      </w:tr>
      <w:tr w:rsidR="008338AE" w:rsidRPr="001930C1" w:rsidTr="008A06D9">
        <w:tc>
          <w:tcPr>
            <w:tcW w:w="3369" w:type="dxa"/>
          </w:tcPr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Страна/страны изучаемого языка и родная страна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(общие </w:t>
            </w:r>
            <w:r w:rsidRPr="0019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сведения: название UK/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Russia, домашние питомцы и их популярные имена, блюда национальной кухни, игрушки.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 ч)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Небольшие  произведения детского фольклора на изучаемом иностранном языке (рифмовки, стихи, песни, сказки).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формы речевого и неречевого этикета стран изучаемого языка в ряде ситуаций общения (во время совместной игры).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 ч)</w:t>
            </w:r>
          </w:p>
        </w:tc>
        <w:tc>
          <w:tcPr>
            <w:tcW w:w="3402" w:type="dxa"/>
          </w:tcPr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Food Favourites! (UK). Typical </w:t>
            </w: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Russian Food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(1 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(Module 2);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Crazy about Animals! (UK). Pets in Russia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(1 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(Module 3);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Teddy Bear Shops (UK). Old Russian Toys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(1 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 Module 4);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Beautiful Cornwall (UK). Holidays in Russia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(1 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(Module 5);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The Town Mouse and the Country Mouse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(5 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(Reader, Modules 1–5);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Teddy Bear. Happy Birthday! 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193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Ten Little Puppets Sitting on a Wall.</w:t>
            </w:r>
          </w:p>
          <w:p w:rsidR="008338AE" w:rsidRPr="001930C1" w:rsidRDefault="008338AE" w:rsidP="00603C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9105" w:type="dxa"/>
          </w:tcPr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картинку, рассказывают (о своём питомце).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Воспроизводят наизусть небольшие произведения </w:t>
            </w:r>
            <w:r w:rsidRPr="0019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детского фольклора: рифмовки, стихотворения. </w:t>
            </w: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 на слух речь учителя, выказывания одноклассников.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Вписывают недостающие буквы, правильно списывают слова и предложения, пишут мини-проекты, записку-приглашение.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Читают предложения с правильным фразовым и логическим ударением. 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правильное ударение в словах и фразах ,интонацию в целом.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8338AE" w:rsidRPr="001930C1" w:rsidRDefault="008338AE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англо-русским словарём с применением знания алфавита</w:t>
            </w:r>
          </w:p>
        </w:tc>
      </w:tr>
    </w:tbl>
    <w:p w:rsidR="008338AE" w:rsidRDefault="00603CA0" w:rsidP="00603CA0">
      <w:pPr>
        <w:ind w:left="-1134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tbl>
      <w:tblPr>
        <w:tblStyle w:val="a4"/>
        <w:tblW w:w="15843" w:type="dxa"/>
        <w:tblInd w:w="250" w:type="dxa"/>
        <w:tblLook w:val="04A0"/>
      </w:tblPr>
      <w:tblGrid>
        <w:gridCol w:w="4077"/>
        <w:gridCol w:w="3686"/>
        <w:gridCol w:w="8080"/>
      </w:tblGrid>
      <w:tr w:rsidR="00603CA0" w:rsidRPr="00EE5D94" w:rsidTr="008A06D9">
        <w:tc>
          <w:tcPr>
            <w:tcW w:w="4077" w:type="dxa"/>
          </w:tcPr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686" w:type="dxa"/>
          </w:tcPr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8080" w:type="dxa"/>
          </w:tcPr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учебной деятельности учащихся</w:t>
            </w:r>
          </w:p>
        </w:tc>
      </w:tr>
      <w:tr w:rsidR="00603CA0" w:rsidRPr="00EE5D94" w:rsidTr="008A06D9">
        <w:tc>
          <w:tcPr>
            <w:tcW w:w="4077" w:type="dxa"/>
          </w:tcPr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603CA0" w:rsidRPr="00EE5D94" w:rsidRDefault="00603CA0" w:rsidP="00E55DF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Приветствие, прощание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использованием типичных фраз английского речевого этикета).</w:t>
            </w:r>
            <w:r w:rsidRPr="00EE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03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</w:t>
            </w:r>
            <w:r w:rsidRPr="00EE5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вания цветов, числительные, ранее изученная лексика по темам «Еда», «Дом», «Каникулы». </w:t>
            </w:r>
            <w:r w:rsidRPr="0071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</w:t>
            </w:r>
            <w:r w:rsidR="00E55DF3" w:rsidRPr="0071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3686" w:type="dxa"/>
          </w:tcPr>
          <w:p w:rsidR="00603CA0" w:rsidRPr="00EE5D94" w:rsidRDefault="00603CA0" w:rsidP="00603C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03CA0" w:rsidRPr="00EE5D94" w:rsidRDefault="00603CA0" w:rsidP="00603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модуль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Welcome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back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</w:rPr>
              <w:t>(2 ч )</w:t>
            </w:r>
          </w:p>
        </w:tc>
        <w:tc>
          <w:tcPr>
            <w:tcW w:w="8080" w:type="dxa"/>
          </w:tcPr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Ведут этикетный диалог в ситуации бытового общения (приветствуют, прощаются, узнают, как дела, знакомятся, ).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Различают на слух и адекватно произносят все звуки английского языка.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Соблюдают правильное ударение в словах и фразах, интонацию в целом. </w:t>
            </w:r>
          </w:p>
        </w:tc>
      </w:tr>
      <w:tr w:rsidR="00603CA0" w:rsidRPr="00EE5D94" w:rsidTr="008A06D9">
        <w:tc>
          <w:tcPr>
            <w:tcW w:w="4077" w:type="dxa"/>
          </w:tcPr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моих увлечений. Моя школа.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Школа.</w:t>
            </w:r>
            <w:r w:rsidRPr="00EE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71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EE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Игрушки.</w:t>
            </w:r>
            <w:r w:rsidR="003F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</w:t>
            </w:r>
            <w:r w:rsidRPr="00EE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</w:t>
            </w:r>
            <w:r w:rsidRPr="00EE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School again!( 2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)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School   subjects (2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)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Now I know. I love English. (1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Modular Test </w:t>
            </w:r>
            <w:r w:rsidRPr="008A0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603CA0" w:rsidRPr="008A06D9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Toy Soldier. </w:t>
            </w:r>
            <w:r w:rsidRPr="008A0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(8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A0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Modules</w:t>
            </w:r>
            <w:r w:rsidRPr="008A0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1, 2, 3, 4, 5, 6, 7, 8.</w:t>
            </w:r>
          </w:p>
          <w:p w:rsidR="00603CA0" w:rsidRPr="003F2A19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</w:t>
            </w:r>
            <w:r w:rsidRPr="008A06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4.</w:t>
            </w:r>
            <w:r w:rsidRPr="008A0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F2A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Toys</w:t>
            </w:r>
            <w:r w:rsidRPr="008A0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F2A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8A0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F2A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Betsy</w:t>
            </w:r>
            <w:r w:rsidRPr="008A0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3F2A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(2 </w:t>
            </w:r>
            <w:r w:rsidRPr="003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F2A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3F2A19" w:rsidRPr="008A06D9" w:rsidRDefault="00603CA0" w:rsidP="00603C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n-US" w:eastAsia="ru-RU"/>
              </w:rPr>
            </w:pPr>
            <w:r w:rsidRPr="003F2A1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="003F2A19"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Now I know. I love English. (1 </w:t>
            </w:r>
            <w:r w:rsidR="003F2A19"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F2A19"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603CA0" w:rsidRPr="008A06D9" w:rsidRDefault="00603CA0" w:rsidP="00603C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F2A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Modular</w:t>
            </w:r>
            <w:r w:rsidRPr="008A06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F2A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Test</w:t>
            </w:r>
            <w:r w:rsidRPr="008A06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(1 </w:t>
            </w:r>
            <w:r w:rsidRPr="003F2A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</w:t>
            </w:r>
            <w:r w:rsidRPr="008A06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).</w:t>
            </w:r>
          </w:p>
          <w:p w:rsidR="003F2A19" w:rsidRPr="003F2A19" w:rsidRDefault="003F2A19" w:rsidP="00603C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Special</w:t>
            </w:r>
            <w:r w:rsidRPr="008A06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Days</w:t>
            </w:r>
            <w:r w:rsidRPr="008A06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(1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080" w:type="dxa"/>
          </w:tcPr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новой лексикой по теме «Школьные принадлежности», «Школьные предметы», глаголы движения;  употребление глагола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повторение числительных ( 1-10 ), введение числительных (11-20), повелительное наклонение, чтение буквы «е» в закрытом и открытом слогах, повторение лексики по темам «Внешность», «Одежда», «Цвета», развитие навыков аудирования, чтения, письма.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Ведут диалог-расспрос (о том, где находятся игрушки, что умеют делать одноклассники) и диалог-побуждение к действию (обмениваются репликами о том, как выглядят и что умеют делать).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(о себе, о том, что умеют делать, о своих игрушках).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</w:tc>
      </w:tr>
      <w:tr w:rsidR="00603CA0" w:rsidRPr="00EE5D94" w:rsidTr="008A06D9">
        <w:tc>
          <w:tcPr>
            <w:tcW w:w="4077" w:type="dxa"/>
          </w:tcPr>
          <w:p w:rsidR="00603CA0" w:rsidRPr="00EE5D94" w:rsidRDefault="003F2A19" w:rsidP="008A06D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моя семья. (5</w:t>
            </w:r>
            <w:r w:rsidR="00603CA0" w:rsidRPr="00EE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</w:tc>
        <w:tc>
          <w:tcPr>
            <w:tcW w:w="3686" w:type="dxa"/>
          </w:tcPr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new member 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).</w:t>
            </w:r>
          </w:p>
          <w:p w:rsidR="003F2A19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happy family! ( 2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603CA0" w:rsidRPr="003F2A19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Now I know. I love English. </w:t>
            </w:r>
            <w:r w:rsidRPr="003F2A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(1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F2A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).</w:t>
            </w:r>
          </w:p>
          <w:p w:rsidR="00603CA0" w:rsidRPr="003F2A19" w:rsidRDefault="00603CA0" w:rsidP="00603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Modular Test ( 1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F2A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).</w:t>
            </w:r>
          </w:p>
        </w:tc>
        <w:tc>
          <w:tcPr>
            <w:tcW w:w="8080" w:type="dxa"/>
          </w:tcPr>
          <w:p w:rsidR="00603CA0" w:rsidRPr="008A06D9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  <w:r w:rsidRPr="008A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новой</w:t>
            </w:r>
            <w:r w:rsidRPr="008A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лексикой</w:t>
            </w:r>
            <w:r w:rsidRPr="008A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8A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r w:rsidRPr="008A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  <w:r w:rsidRPr="008A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</w:t>
            </w:r>
            <w:r w:rsidRPr="008A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r w:rsidRPr="008A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расспрос</w:t>
            </w:r>
            <w:r w:rsidRPr="008A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членах</w:t>
            </w:r>
            <w:r w:rsidRPr="008A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</w:t>
            </w:r>
            <w:r w:rsidRPr="008A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8A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именах</w:t>
            </w:r>
            <w:r w:rsidRPr="008A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возрасте</w:t>
            </w:r>
            <w:r w:rsidRPr="008A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(о себе, о членах семьи).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читают вслух небольшие тексты, построенные на изученном языковом материале. Пишут с опорой на образец небольшой рассказ о себе, о семье.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Употребляют глагол </w:t>
            </w:r>
            <w:r w:rsidRPr="00EE5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have got, </w:t>
            </w:r>
            <w:r w:rsidRPr="00EE5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</w:t>
            </w:r>
            <w:r w:rsidRPr="00EE5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be</w:t>
            </w:r>
            <w:r w:rsidRPr="00EE5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утвердительных, отрицательных и вопросительных предложениях в </w:t>
            </w:r>
            <w:r w:rsidRPr="00EE5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Present Simple,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притяжательные местоимения, множественное число имени существительного, готовят проект семейного дерева, проект ( презентацию ) о школе.</w:t>
            </w:r>
          </w:p>
        </w:tc>
      </w:tr>
      <w:tr w:rsidR="00603CA0" w:rsidRPr="00EE5D94" w:rsidTr="008A06D9">
        <w:tc>
          <w:tcPr>
            <w:tcW w:w="4077" w:type="dxa"/>
          </w:tcPr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 и мои друзья.</w:t>
            </w:r>
          </w:p>
          <w:p w:rsidR="00603CA0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Всё, что я люблю. 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Еда. (</w:t>
            </w:r>
            <w:r w:rsidRPr="00EE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EE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686" w:type="dxa"/>
          </w:tcPr>
          <w:p w:rsidR="00603CA0" w:rsidRPr="00EE5D94" w:rsidRDefault="00603CA0" w:rsidP="00603C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lastRenderedPageBreak/>
              <w:t>Module</w:t>
            </w:r>
            <w:r w:rsidRPr="002662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3. </w:t>
            </w:r>
          </w:p>
          <w:p w:rsidR="00603CA0" w:rsidRPr="00EE5D94" w:rsidRDefault="00603CA0" w:rsidP="00603C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He loves jelly! (2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603CA0" w:rsidRPr="00EE5D94" w:rsidRDefault="00603CA0" w:rsidP="00603C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my lunchbox! (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603CA0" w:rsidRPr="002662DB" w:rsidRDefault="00603CA0" w:rsidP="00603C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Now I know. I love English! </w:t>
            </w:r>
            <w:r w:rsidR="008A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66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6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603CA0" w:rsidRPr="002662DB" w:rsidRDefault="003F2A19" w:rsidP="003F2A1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Modular Test (</w:t>
            </w:r>
            <w:r w:rsidR="00603CA0"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="00603CA0"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03CA0" w:rsidRPr="00266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8080" w:type="dxa"/>
          </w:tcPr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новой лексикой по теме «Еда», употребление во всех формах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глагола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like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всех типах предложений в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готовят проект – эмблема фестиваля мороженого,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песни., читают короткие тексты по теме.</w:t>
            </w:r>
            <w:r w:rsidRPr="00EE5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3CA0" w:rsidRPr="00EE5D94" w:rsidTr="008A06D9">
        <w:tc>
          <w:tcPr>
            <w:tcW w:w="4077" w:type="dxa"/>
          </w:tcPr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Любимое домашнее животное: животные в зоопарке.</w:t>
            </w:r>
          </w:p>
          <w:p w:rsidR="00603CA0" w:rsidRPr="00EE5D94" w:rsidRDefault="007111E2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возраст, цвет, размер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характер, что умеет делать </w:t>
            </w:r>
            <w:r w:rsidR="00603CA0" w:rsidRPr="00EE5D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(6 ч)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3CA0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5DF3" w:rsidRDefault="00E55DF3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5DF3" w:rsidRPr="00EE5D94" w:rsidRDefault="00E55DF3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вокруг меня.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дом/квартира/комната: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комнат, их размер, предме</w:t>
            </w:r>
            <w:r w:rsidR="00711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мебели и интерьера </w:t>
            </w:r>
            <w:r w:rsidRPr="00711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</w:t>
            </w:r>
            <w:r w:rsidR="00711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711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03CA0" w:rsidRPr="007111E2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Мой день</w:t>
            </w:r>
            <w:r w:rsidRPr="00EE5D9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(распорядок дня, домашние обязанности, 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дых и досуг детей)</w:t>
            </w:r>
            <w:r w:rsidRPr="00EE5D9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7111E2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( 1</w:t>
            </w:r>
            <w:r w:rsidR="007111E2" w:rsidRPr="007111E2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1</w:t>
            </w:r>
            <w:r w:rsidRPr="007111E2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ч ).</w:t>
            </w:r>
          </w:p>
          <w:p w:rsidR="00603CA0" w:rsidRPr="00EE5D94" w:rsidRDefault="00603CA0" w:rsidP="0060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Module 5. </w:t>
            </w:r>
          </w:p>
          <w:p w:rsidR="00603CA0" w:rsidRPr="00EE5D94" w:rsidRDefault="003F2A19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Cows are funny</w:t>
            </w:r>
            <w:r w:rsidRPr="003F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!</w:t>
            </w:r>
            <w:r w:rsidRPr="008A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A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A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). </w:t>
            </w:r>
          </w:p>
          <w:p w:rsidR="00603CA0" w:rsidRPr="00EE5D94" w:rsidRDefault="008A06D9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Clever animals!  (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  <w:p w:rsidR="00603CA0" w:rsidRPr="00EE5D94" w:rsidRDefault="008A06D9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Now I know. I love English. (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  <w:p w:rsidR="00603CA0" w:rsidRPr="00EE5D94" w:rsidRDefault="008A06D9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Modular Test (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55DF3" w:rsidRPr="008A06D9" w:rsidRDefault="00E55DF3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E55DF3" w:rsidRPr="008A06D9" w:rsidRDefault="00E55DF3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E55DF3" w:rsidRPr="008A06D9" w:rsidRDefault="00E55DF3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603CA0" w:rsidRPr="002662DB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Module 6. 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Grandma! Grandpa!</w:t>
            </w:r>
            <w:r w:rsidRPr="00B26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A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  <w:p w:rsidR="00603CA0" w:rsidRPr="00E55DF3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ho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E5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e!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  <w:p w:rsidR="00E55DF3" w:rsidRPr="008A06D9" w:rsidRDefault="00E55DF3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My house! </w:t>
            </w:r>
            <w:r w:rsidRPr="008A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A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603CA0" w:rsidRPr="00EE5D94" w:rsidRDefault="00E55DF3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Now I know.  I love English. (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Modular Test (1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Module 8.</w:t>
            </w:r>
          </w:p>
          <w:p w:rsidR="00603CA0" w:rsidRPr="00EE5D94" w:rsidRDefault="00E55DF3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 </w:t>
            </w:r>
            <w:r w:rsidR="008A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room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! (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  <w:p w:rsidR="00603CA0" w:rsidRPr="00EE5D94" w:rsidRDefault="00E55DF3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Now I know. I love English. (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  <w:p w:rsidR="00603CA0" w:rsidRPr="008A06D9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111E2" w:rsidRPr="008A06D9" w:rsidRDefault="007111E2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55DF3" w:rsidRPr="00E55DF3" w:rsidRDefault="00E55DF3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Module 7.</w:t>
            </w:r>
          </w:p>
          <w:p w:rsidR="00603CA0" w:rsidRPr="00EE5D94" w:rsidRDefault="00E55DF3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We’re having a great time! (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  <w:p w:rsidR="00603CA0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 the park! (2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  <w:p w:rsidR="00E55DF3" w:rsidRPr="00EE5D94" w:rsidRDefault="00E55DF3" w:rsidP="00E55DF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Now I know. I love English. (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  <w:p w:rsidR="00603CA0" w:rsidRPr="002662DB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Modular Test (1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6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Module 8.</w:t>
            </w:r>
          </w:p>
          <w:p w:rsidR="00603CA0" w:rsidRPr="00EE5D94" w:rsidRDefault="008A06D9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Fun Day! (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).</w:t>
            </w:r>
          </w:p>
          <w:p w:rsidR="00E55DF3" w:rsidRDefault="00603CA0" w:rsidP="00E55DF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On Sundays! (2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6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).</w:t>
            </w:r>
            <w:r w:rsidR="00E5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603CA0" w:rsidRPr="008A06D9" w:rsidRDefault="00E55DF3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Special Days! Mother’s Day (1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080" w:type="dxa"/>
          </w:tcPr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Говорят о том, что умеют делать животные.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Оперируют активной лексикой в процессе общения. Знакомство с образованием множественного числа имени существительного ( исключения из правила ), введение числительных ( от 20 до 50 ), развитие навыков аудирования, чтения и говорения. Чтение буквы «У» в открытом и закрытом типах слогах.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Воспроизводят наизусть текст песни.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диалоги, рифмовки, песни.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Употребляют модальный глагол  </w:t>
            </w:r>
            <w:r w:rsidRPr="00EE5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can.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Ведут диалог-расспрос о предметах мебели в доме,  о том, где находятся члены семьи.</w:t>
            </w:r>
          </w:p>
          <w:p w:rsidR="00603CA0" w:rsidRPr="00EE5D94" w:rsidRDefault="00E55DF3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о своём доме</w:t>
            </w:r>
            <w:r w:rsidR="00603CA0"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Понимают на слух речь учителя, одноклассников и </w:t>
            </w:r>
            <w:r w:rsidRPr="00E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небольшие доступные тексты в аудиозаписи, 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построенные на изученном языковом материале: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диалоги, рифмовки, песни.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Вербально или невербально реагируют на услышанное.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читают вслух тексты, построенные на изученном языковом материале.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с опорой на образец небольшой рассказ о себе и своём доме.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новой лексикой по темам «Распорядок дня», «Обозначения времени», «Отдых», «Занятия в свободное время», оперируют лексикой в говорении, письме, практикуют употребление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типах предложений, учатся вести диалог-расспрос, дифференцируют звуки \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\, чтение букв и буквосочетаний </w:t>
            </w:r>
            <w:r w:rsidRPr="00EE5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с, </w:t>
            </w:r>
            <w:r w:rsidRPr="00EE5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ck</w:t>
            </w:r>
            <w:r w:rsidRPr="00EE5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EE5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ch</w:t>
            </w:r>
            <w:r w:rsidRPr="00EE5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проекты по темам «Занятия в свободное время», « Мой распорядок дня».</w:t>
            </w:r>
          </w:p>
        </w:tc>
      </w:tr>
      <w:tr w:rsidR="00603CA0" w:rsidRPr="00EE5D94" w:rsidTr="008A06D9">
        <w:tc>
          <w:tcPr>
            <w:tcW w:w="4077" w:type="dxa"/>
          </w:tcPr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Страна/страны изучаемого языка и родная страна</w:t>
            </w: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(школы в Великобритании и России, семьи в Австралии и России, блюда национальной кухни, магазины, животные в Австралии и России, дома в Великобритании и дома-музеи в России, досуг детей в Британии и России, любимые мультфильмы и их герои.</w:t>
            </w:r>
            <w:r w:rsidR="00E5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(8</w:t>
            </w:r>
            <w:r w:rsidRPr="00EE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Небольшие  произведения детского фольклора на изучаемом иностранном языке (рифмовки, стихи, песни, сказки).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формы речевого и неречевого этикета стран изучаемого языка в ряде ситуаций общения (во время совместной игры).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CA0" w:rsidRPr="00A0506D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</w:t>
            </w:r>
            <w:r w:rsidRPr="00A05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  <w:r w:rsidRPr="00A05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(1 </w:t>
            </w:r>
            <w:r w:rsidRPr="00EE5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A05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686" w:type="dxa"/>
          </w:tcPr>
          <w:p w:rsidR="00603CA0" w:rsidRPr="00A132B3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</w:t>
            </w:r>
            <w:r w:rsidRPr="00EE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1.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Schools in the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 Primary schools in Russia.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13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Module 2.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Families near and far. Families in Russia. (1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603CA0" w:rsidRPr="00EE5D94" w:rsidRDefault="00603CA0" w:rsidP="00603C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Module 3.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bite to</w:t>
            </w:r>
            <w:r w:rsidR="008A0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eat! I scream for ice cream! (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603CA0" w:rsidRPr="002662DB" w:rsidRDefault="00603CA0" w:rsidP="00603C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Module 4.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Tesco Superstore. Everyone likes presents.</w:t>
            </w:r>
            <w:r w:rsidR="003F2A19" w:rsidRPr="008A0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(1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6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603CA0" w:rsidRPr="00EE5D94" w:rsidRDefault="00603CA0" w:rsidP="00603C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Module 5.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Animals down under</w:t>
            </w:r>
            <w:r w:rsidR="008A0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 Grandpa Durov’s Wonderland! (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603CA0" w:rsidRPr="00EE5D94" w:rsidRDefault="00603CA0" w:rsidP="00603C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Module 6.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British homes! House museums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Russia!</w:t>
            </w:r>
            <w:r w:rsidR="00E55DF3" w:rsidRPr="00E55D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603CA0" w:rsidRPr="00EE5D94" w:rsidRDefault="00603CA0" w:rsidP="00603C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Module 7.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 ready, get set, go! Fun after schoo</w:t>
            </w:r>
            <w:r w:rsidR="00E55D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! (1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603CA0" w:rsidRPr="00EE5D94" w:rsidRDefault="00603CA0" w:rsidP="00603C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E5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Module 8.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Carto</w:t>
            </w:r>
            <w:r w:rsidR="008A0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Favourites! Cartoon Time!  (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).</w:t>
            </w:r>
          </w:p>
          <w:p w:rsidR="00603CA0" w:rsidRPr="00EE5D94" w:rsidRDefault="00603CA0" w:rsidP="00603C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8080" w:type="dxa"/>
          </w:tcPr>
          <w:p w:rsidR="00603CA0" w:rsidRPr="00EE5D94" w:rsidRDefault="00603CA0" w:rsidP="00603C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некоторыми реалиями жизни англоязычных стран, практикуются в чтении и обсуждении прочитанного, готовят творческие работы ( рисунки, мини – сочинения, проекты ).</w:t>
            </w:r>
          </w:p>
        </w:tc>
      </w:tr>
    </w:tbl>
    <w:p w:rsidR="00973149" w:rsidRDefault="00973149" w:rsidP="00973149">
      <w:pPr>
        <w:spacing w:after="0"/>
        <w:ind w:left="-1134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092" w:rsidRDefault="0066497C" w:rsidP="00973149">
      <w:pPr>
        <w:spacing w:after="0"/>
        <w:ind w:left="-1134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66497C" w:rsidRDefault="0066497C" w:rsidP="00973149">
      <w:pPr>
        <w:spacing w:after="0"/>
        <w:ind w:left="-1134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250" w:type="dxa"/>
        <w:tblLayout w:type="fixed"/>
        <w:tblLook w:val="04A0"/>
      </w:tblPr>
      <w:tblGrid>
        <w:gridCol w:w="1560"/>
        <w:gridCol w:w="2835"/>
        <w:gridCol w:w="11482"/>
      </w:tblGrid>
      <w:tr w:rsidR="00973149" w:rsidTr="008A06D9">
        <w:trPr>
          <w:trHeight w:val="573"/>
        </w:trPr>
        <w:tc>
          <w:tcPr>
            <w:tcW w:w="1560" w:type="dxa"/>
          </w:tcPr>
          <w:p w:rsidR="00973149" w:rsidRPr="001930C1" w:rsidRDefault="00973149" w:rsidP="00CB58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7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5" w:type="dxa"/>
          </w:tcPr>
          <w:p w:rsidR="00973149" w:rsidRPr="001930C1" w:rsidRDefault="00973149" w:rsidP="00CB58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7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11482" w:type="dxa"/>
          </w:tcPr>
          <w:p w:rsidR="00973149" w:rsidRPr="001930C1" w:rsidRDefault="00973149" w:rsidP="00CB58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7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учебной деятельности учащихся</w:t>
            </w:r>
          </w:p>
        </w:tc>
      </w:tr>
      <w:tr w:rsidR="00973149" w:rsidTr="008A06D9">
        <w:trPr>
          <w:trHeight w:val="1273"/>
        </w:trPr>
        <w:tc>
          <w:tcPr>
            <w:tcW w:w="1560" w:type="dxa"/>
          </w:tcPr>
          <w:p w:rsidR="00973149" w:rsidRDefault="00973149" w:rsidP="00664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</w:p>
        </w:tc>
        <w:tc>
          <w:tcPr>
            <w:tcW w:w="2835" w:type="dxa"/>
          </w:tcPr>
          <w:p w:rsidR="00973149" w:rsidRPr="00D33DD0" w:rsidRDefault="00973149" w:rsidP="009731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D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(с новыми друзьями: имя, фамилия, возраст, класс; персонажами детских произведений). </w:t>
            </w:r>
          </w:p>
          <w:p w:rsidR="00973149" w:rsidRDefault="00973149" w:rsidP="0097314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D0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 (с использованием типичных фраз английского речевого этикета).</w:t>
            </w:r>
            <w:r w:rsidRPr="0078149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482" w:type="dxa"/>
          </w:tcPr>
          <w:p w:rsidR="00973149" w:rsidRPr="00D33DD0" w:rsidRDefault="00973149" w:rsidP="00664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33DD0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(знакомство, приветствие – прощание, вручение подарка – благодарность за подарок); диалог-расспрос (что умеют делать одноклассники).</w:t>
            </w:r>
          </w:p>
          <w:p w:rsidR="00973149" w:rsidRPr="00D33DD0" w:rsidRDefault="00973149" w:rsidP="00664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33DD0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973149" w:rsidRPr="00D33DD0" w:rsidRDefault="00973149" w:rsidP="00664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D33DD0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 по ведению урока и небольшие доступные тексты в аудиозаписи, построенные на изученном языковом материале (краткие диалоги, песню).</w:t>
            </w:r>
          </w:p>
          <w:p w:rsidR="00973149" w:rsidRPr="00D33DD0" w:rsidRDefault="00973149" w:rsidP="00664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33DD0">
              <w:rPr>
                <w:rFonts w:ascii="Times New Roman" w:hAnsi="Times New Roman" w:cs="Times New Roman"/>
                <w:sz w:val="24"/>
                <w:szCs w:val="24"/>
              </w:rPr>
              <w:t>Читают, извлекая нужную информацию (библиотечный формуляр).</w:t>
            </w:r>
          </w:p>
          <w:p w:rsidR="00973149" w:rsidRPr="00D33DD0" w:rsidRDefault="00973149" w:rsidP="00664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D33DD0">
              <w:rPr>
                <w:rFonts w:ascii="Times New Roman" w:hAnsi="Times New Roman" w:cs="Times New Roman"/>
                <w:sz w:val="24"/>
                <w:szCs w:val="24"/>
              </w:rPr>
              <w:t>Совершенствуют навыки письма.</w:t>
            </w:r>
          </w:p>
          <w:p w:rsidR="00973149" w:rsidRDefault="00973149" w:rsidP="006649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D33DD0">
              <w:rPr>
                <w:rFonts w:ascii="Times New Roman" w:hAnsi="Times New Roman" w:cs="Times New Roman"/>
                <w:sz w:val="24"/>
                <w:szCs w:val="24"/>
              </w:rPr>
              <w:t>Повторяют глагол can, лексику по пройденным темам</w:t>
            </w:r>
            <w:r w:rsidRPr="00D33D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3149" w:rsidRPr="00D33DD0" w:rsidRDefault="00973149" w:rsidP="006649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49" w:rsidRPr="005B752D" w:rsidTr="008A06D9">
        <w:trPr>
          <w:trHeight w:val="1552"/>
        </w:trPr>
        <w:tc>
          <w:tcPr>
            <w:tcW w:w="1560" w:type="dxa"/>
          </w:tcPr>
          <w:p w:rsidR="00973149" w:rsidRPr="002F10AE" w:rsidRDefault="00973149" w:rsidP="006649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Я и моя семья</w:t>
            </w:r>
          </w:p>
          <w:p w:rsidR="00973149" w:rsidRDefault="00973149" w:rsidP="006649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149" w:rsidRDefault="00973149" w:rsidP="006649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149" w:rsidRDefault="00973149" w:rsidP="006649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149" w:rsidRDefault="00973149" w:rsidP="006649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149" w:rsidRPr="000B24CC" w:rsidRDefault="00973149" w:rsidP="009731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24CC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  <w:p w:rsidR="00973149" w:rsidRDefault="00973149" w:rsidP="009731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24CC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имена, возраст, внешность,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4CC">
              <w:rPr>
                <w:rFonts w:ascii="Times New Roman" w:hAnsi="Times New Roman" w:cs="Times New Roman"/>
                <w:sz w:val="24"/>
                <w:szCs w:val="24"/>
              </w:rPr>
              <w:t>черты характера, профессии, увлечения/хобби.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81499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149" w:rsidRDefault="00973149" w:rsidP="009731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49" w:rsidRDefault="00973149" w:rsidP="0097314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973149" w:rsidRDefault="00973149" w:rsidP="0097314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973149" w:rsidRPr="00AD66A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1)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973149" w:rsidRPr="00AD66A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2)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973149" w:rsidRPr="00AD66A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3)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973149" w:rsidRPr="00AD66A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4)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Читают выразительно вслух и про себя небольшие тексты, построенные на изученном языковом материале,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также содержащие отдельные новые слова, находят в тексте необходимую информацию.</w:t>
            </w:r>
          </w:p>
          <w:p w:rsidR="00973149" w:rsidRPr="00AD66A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Читают букву</w:t>
            </w:r>
            <w:r w:rsidRPr="00AD66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a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+ согласный /l/ или /r/.</w:t>
            </w:r>
          </w:p>
          <w:p w:rsidR="00973149" w:rsidRPr="00AD66A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5)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:rsidR="00973149" w:rsidRPr="00AD66A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6)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Вписывают в текст недостающие слова, пишут с опорой на образец поздравление с праздником, новогодние обещания, викторину о национальных блюдах.</w:t>
            </w:r>
          </w:p>
          <w:p w:rsidR="00973149" w:rsidRPr="00AD66A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7)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Отличают буквы от транскрипционных значков, сравнивают и анализируют буквосочетания и их</w:t>
            </w:r>
          </w:p>
          <w:p w:rsidR="00973149" w:rsidRPr="00AD66A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транскрипцию.</w:t>
            </w:r>
          </w:p>
          <w:p w:rsidR="00973149" w:rsidRPr="00AD66A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8)П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равильно читают и пишут слова буквой</w:t>
            </w:r>
            <w:r w:rsidRPr="00AD66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g,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с буквосочетаниями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AD66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ar, or, ir, ur, er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в 3-м типе ударного слога.</w:t>
            </w:r>
          </w:p>
          <w:p w:rsidR="00973149" w:rsidRPr="00AD66A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9)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973149" w:rsidRPr="00AD66A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10)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973149" w:rsidRPr="00AD66A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11)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973149" w:rsidRPr="00AD66A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12)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973149" w:rsidRPr="008A06D9" w:rsidRDefault="00973149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D9">
              <w:rPr>
                <w:rFonts w:ascii="Times New Roman" w:hAnsi="Times New Roman" w:cs="Times New Roman"/>
                <w:bCs/>
                <w:color w:val="000000"/>
                <w:w w:val="0"/>
              </w:rPr>
              <w:t>13)Употребляют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lang w:val="en-US"/>
              </w:rPr>
              <w:t>Present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</w:rPr>
              <w:t xml:space="preserve"> 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lang w:val="en-US"/>
              </w:rPr>
              <w:t>Continuous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</w:rPr>
              <w:t xml:space="preserve">, 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lang w:val="en-US"/>
              </w:rPr>
              <w:t>Present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</w:rPr>
              <w:t xml:space="preserve"> 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lang w:val="en-US"/>
              </w:rPr>
              <w:t>Simple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</w:rPr>
              <w:t xml:space="preserve">, 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lang w:val="en-US"/>
              </w:rPr>
              <w:t>Past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</w:rPr>
              <w:t xml:space="preserve"> 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lang w:val="en-US"/>
              </w:rPr>
              <w:t>Simple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</w:rPr>
              <w:t xml:space="preserve">, 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lang w:val="en-US"/>
              </w:rPr>
              <w:t>Future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</w:rPr>
              <w:t xml:space="preserve"> 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lang w:val="en-US"/>
              </w:rPr>
              <w:t>Simple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</w:rPr>
              <w:t>,</w:t>
            </w:r>
            <w:r w:rsidRPr="008A06D9">
              <w:rPr>
                <w:rFonts w:ascii="Times New Roman" w:hAnsi="Times New Roman" w:cs="Times New Roman"/>
                <w:bCs/>
                <w:color w:val="000000"/>
                <w:w w:val="0"/>
              </w:rPr>
              <w:t xml:space="preserve"> структуру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lang w:val="en-US"/>
              </w:rPr>
              <w:t>to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</w:rPr>
              <w:t xml:space="preserve"> 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lang w:val="en-US"/>
              </w:rPr>
              <w:t>be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</w:rPr>
              <w:t xml:space="preserve"> 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lang w:val="en-US"/>
              </w:rPr>
              <w:t>going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</w:rPr>
              <w:t xml:space="preserve"> 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lang w:val="en-US"/>
              </w:rPr>
              <w:t>to</w:t>
            </w:r>
            <w:r w:rsidRPr="008A06D9">
              <w:rPr>
                <w:rFonts w:ascii="Times New Roman" w:hAnsi="Times New Roman" w:cs="Times New Roman"/>
                <w:bCs/>
                <w:color w:val="000000"/>
                <w:w w:val="0"/>
              </w:rPr>
              <w:t xml:space="preserve"> и наречия времени, исчисляемые и неисчисляемые существительные 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</w:rPr>
              <w:t>(a lot, much, many),</w:t>
            </w:r>
            <w:r w:rsidRPr="008A06D9">
              <w:rPr>
                <w:rFonts w:ascii="Times New Roman" w:hAnsi="Times New Roman" w:cs="Times New Roman"/>
                <w:bCs/>
                <w:color w:val="000000"/>
                <w:w w:val="0"/>
              </w:rPr>
              <w:t xml:space="preserve"> количественные и порядковые (до 30) числительные, вопросительные слова 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</w:rPr>
              <w:t xml:space="preserve">who, what, where, 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lang w:val="en-US"/>
              </w:rPr>
              <w:t>when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</w:rPr>
              <w:t xml:space="preserve">, 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lang w:val="en-US"/>
              </w:rPr>
              <w:t>why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</w:rPr>
              <w:t xml:space="preserve">, 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lang w:val="en-US"/>
              </w:rPr>
              <w:t>how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</w:rPr>
              <w:t>,</w:t>
            </w:r>
            <w:r w:rsidRPr="008A06D9">
              <w:rPr>
                <w:rFonts w:ascii="Times New Roman" w:hAnsi="Times New Roman" w:cs="Times New Roman"/>
                <w:bCs/>
                <w:color w:val="000000"/>
                <w:w w:val="0"/>
              </w:rPr>
              <w:t xml:space="preserve"> модальные глаголы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lang w:val="en-US"/>
              </w:rPr>
              <w:t>have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</w:rPr>
              <w:t xml:space="preserve"> 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lang w:val="en-US"/>
              </w:rPr>
              <w:t>to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</w:rPr>
              <w:t xml:space="preserve">, 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lang w:val="en-US"/>
              </w:rPr>
              <w:t>may</w:t>
            </w:r>
            <w:r w:rsidRPr="008A06D9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</w:rPr>
              <w:t>.</w:t>
            </w:r>
          </w:p>
        </w:tc>
      </w:tr>
      <w:tr w:rsidR="00973149" w:rsidRPr="005B752D" w:rsidTr="008A06D9">
        <w:trPr>
          <w:trHeight w:val="416"/>
        </w:trPr>
        <w:tc>
          <w:tcPr>
            <w:tcW w:w="1560" w:type="dxa"/>
          </w:tcPr>
          <w:p w:rsidR="00973149" w:rsidRPr="00781499" w:rsidRDefault="00973149" w:rsidP="006649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781499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Мой день</w:t>
            </w:r>
          </w:p>
        </w:tc>
        <w:tc>
          <w:tcPr>
            <w:tcW w:w="2835" w:type="dxa"/>
          </w:tcPr>
          <w:p w:rsidR="00973149" w:rsidRPr="002F10AE" w:rsidRDefault="00973149" w:rsidP="0097314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Р</w:t>
            </w:r>
            <w:r w:rsidRPr="002F10AE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аспо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рядок дня, домашние обязанности</w:t>
            </w:r>
            <w:r w:rsidRPr="002F10AE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.</w:t>
            </w:r>
          </w:p>
          <w:p w:rsidR="00973149" w:rsidRPr="002F10AE" w:rsidRDefault="00973149" w:rsidP="0097314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2F10AE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Покупки в магазине: одежда, обувь, основные продукты питания. Любимая еда.</w:t>
            </w:r>
            <w:r w:rsidRPr="00781499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10ч.</w:t>
            </w:r>
          </w:p>
          <w:p w:rsidR="00973149" w:rsidRPr="00AD66A0" w:rsidRDefault="00973149" w:rsidP="0097314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2F10AE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Семейные праздники: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2F10AE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день рождения,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Новый год/ Рождество. Подарки.</w:t>
            </w:r>
            <w:r w:rsidRPr="00781499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1ч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.</w:t>
            </w:r>
          </w:p>
          <w:p w:rsidR="00973149" w:rsidRPr="000B24CC" w:rsidRDefault="00973149" w:rsidP="009731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973149" w:rsidRPr="00781499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973149" w:rsidRPr="00781499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2)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973149" w:rsidRPr="00781499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3)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973149" w:rsidRPr="00781499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4)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Читают букву a + согласный /l/ или /r/.</w:t>
            </w:r>
          </w:p>
          <w:p w:rsidR="00973149" w:rsidRPr="00781499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5)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:rsidR="00973149" w:rsidRPr="00781499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6)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Вписывают в текст недостающие слова, пишут с опорой на образец поздравление с праздником, новогодние обещания, викторину о национальных блюдах.</w:t>
            </w:r>
          </w:p>
          <w:p w:rsidR="00973149" w:rsidRPr="00781499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7)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Отличают буквы от транскрипционных значков, сравнивают и анализируют буквосочетания и их</w:t>
            </w:r>
          </w:p>
          <w:p w:rsidR="00973149" w:rsidRPr="00781499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транскрипцию.</w:t>
            </w:r>
          </w:p>
          <w:p w:rsidR="00973149" w:rsidRPr="00781499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8)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Правильно читают и пишут слова буквой g, с буквосочетаниями ar, or, ir, ur, er в 3-м типе ударного слога.</w:t>
            </w:r>
          </w:p>
          <w:p w:rsidR="00973149" w:rsidRPr="00781499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9)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973149" w:rsidRPr="00781499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10)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973149" w:rsidRPr="00781499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11)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973149" w:rsidRPr="00781499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12)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973149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13)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Употребляют Present Continuous, Present Simple, Past Simple, Future Simple, структуру to be going to и наречия времени, исчисляемые и неисчисляемые существительные (a lot, much, many), количественные и порядковые (до 30) числительные, вопросительные слова who, what, where, when, why, how, модальные 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lastRenderedPageBreak/>
              <w:t>глаголы have to, may.</w:t>
            </w:r>
          </w:p>
        </w:tc>
      </w:tr>
      <w:tr w:rsidR="00973149" w:rsidRPr="00AC4AE4" w:rsidTr="008A06D9">
        <w:trPr>
          <w:trHeight w:val="1127"/>
        </w:trPr>
        <w:tc>
          <w:tcPr>
            <w:tcW w:w="1560" w:type="dxa"/>
          </w:tcPr>
          <w:p w:rsidR="00973149" w:rsidRDefault="00973149" w:rsidP="00664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4E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 xml:space="preserve">Мир моих увлечений. </w:t>
            </w:r>
          </w:p>
        </w:tc>
        <w:tc>
          <w:tcPr>
            <w:tcW w:w="2835" w:type="dxa"/>
          </w:tcPr>
          <w:p w:rsidR="00973149" w:rsidRDefault="00973149" w:rsidP="00973149">
            <w:pPr>
              <w:ind w:right="-108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38464E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Мои любимые занятия. Виды спорта и спортивные игры. Мои любимые сказки, комиксы</w:t>
            </w: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2E68A7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5ч</w:t>
            </w: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.</w:t>
            </w:r>
          </w:p>
          <w:p w:rsidR="00973149" w:rsidRPr="0068276E" w:rsidRDefault="00973149" w:rsidP="009731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464E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Выходной день (в зоопарке, в парке аттракционов, в кинотеатре)</w:t>
            </w: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2E68A7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9ч.</w:t>
            </w:r>
          </w:p>
        </w:tc>
        <w:tc>
          <w:tcPr>
            <w:tcW w:w="11482" w:type="dxa"/>
          </w:tcPr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Ведут диалоги-расспросы (о любимых занятиях и увлечениях, о животных в зоопарке, о том, как провели выходные).</w:t>
            </w:r>
          </w:p>
          <w:p w:rsidR="00973149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2)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Пользуются основными коммуникативными типами речи: описанием, сообщением, рассказом по изучаемым темам (увлечения и занятия спортом, выходные, посещение зоопарка, парка аттракционов, кинотеатра и т.д.).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3)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4)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5)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6)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Воспринимают на слух и понимают как основную информацию, так и детали.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7)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8)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Вписывают в текст недостающие слова, пишут с опорой на образец рассказ о родственнике, интересную историю, рассказ о животном, рассказ о лучшем дне года.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9)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Отличают буквы от транскрипционных значков, сравнивают и анализируют буквосочетания и их транскрипцию.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10)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11)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Правильно читают окончание -ed в глаголах, буквосочетание</w:t>
            </w:r>
            <w:r w:rsidRPr="00EA47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oo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и букву</w:t>
            </w:r>
            <w:r w:rsidRPr="00EA47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y.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12)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13)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14)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15)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Противопоставляют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EA47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Present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A47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Continuous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EA47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Present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A47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Simple, 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употребляют правильные и неправильные глаголы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EA47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Past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A47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Simple,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прилагательные в сравнительной и превосходной степени, модальный глагол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EA47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must.</w:t>
            </w:r>
          </w:p>
          <w:p w:rsidR="00973149" w:rsidRPr="0068276E" w:rsidRDefault="00973149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49" w:rsidRPr="00291BA1" w:rsidTr="008A06D9">
        <w:tc>
          <w:tcPr>
            <w:tcW w:w="1560" w:type="dxa"/>
          </w:tcPr>
          <w:p w:rsidR="00973149" w:rsidRDefault="00973149" w:rsidP="00664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A9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Я и мои друзья</w:t>
            </w:r>
          </w:p>
        </w:tc>
        <w:tc>
          <w:tcPr>
            <w:tcW w:w="2835" w:type="dxa"/>
          </w:tcPr>
          <w:p w:rsidR="00973149" w:rsidRPr="00EA4760" w:rsidRDefault="00973149" w:rsidP="0097314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Я и мои друзья: имя, возраст, внешность, характер, увлечения/хобби.</w:t>
            </w:r>
          </w:p>
          <w:p w:rsidR="00973149" w:rsidRPr="00291BA1" w:rsidRDefault="00973149" w:rsidP="009731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Совместные занятия.</w:t>
            </w:r>
            <w:r w:rsidRPr="002E68A7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4ч.</w:t>
            </w:r>
          </w:p>
        </w:tc>
        <w:tc>
          <w:tcPr>
            <w:tcW w:w="11482" w:type="dxa"/>
          </w:tcPr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Ведут диалоги-расспросы (о любимых занятиях друзей).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2)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Пользуются основными коммуникативными типами речи: описанием, сообщением, рассказом по изучаемым темам (увлечения и занятия спортом, друзья и т. д.).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3)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4)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5)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6)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Пишут с опорой на образец рассказ о лучшем друге.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7)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8)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973149" w:rsidRPr="00EA4760" w:rsidRDefault="00973149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lastRenderedPageBreak/>
              <w:t>9)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Употребляют Present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Continuous.</w:t>
            </w:r>
          </w:p>
        </w:tc>
      </w:tr>
      <w:tr w:rsidR="00973149" w:rsidRPr="00E34C6B" w:rsidTr="008A06D9">
        <w:tc>
          <w:tcPr>
            <w:tcW w:w="1560" w:type="dxa"/>
          </w:tcPr>
          <w:p w:rsidR="00973149" w:rsidRPr="00291BA1" w:rsidRDefault="00973149" w:rsidP="00664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A9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Моя школа</w:t>
            </w:r>
          </w:p>
        </w:tc>
        <w:tc>
          <w:tcPr>
            <w:tcW w:w="2835" w:type="dxa"/>
          </w:tcPr>
          <w:p w:rsidR="00973149" w:rsidRPr="000B27A8" w:rsidRDefault="00973149" w:rsidP="009731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A9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Учебные</w:t>
            </w: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6C4CA9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предметы, школьные</w:t>
            </w: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6C4CA9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принадлежности,</w:t>
            </w: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6C4CA9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школьные праздники.</w:t>
            </w: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2E68A7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4ч.</w:t>
            </w:r>
          </w:p>
        </w:tc>
        <w:tc>
          <w:tcPr>
            <w:tcW w:w="11482" w:type="dxa"/>
          </w:tcPr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Ведут диалоги-расспросы (о любимых школьных праздниках).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2)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Пользуются основными коммуникативными типами речи: описанием, сообщением, рассказом по изучаемым темам (самые памятные дни в начальной школе).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3)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4)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5)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6)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учатся находить в тексте необходимую информацию.</w:t>
            </w:r>
          </w:p>
          <w:p w:rsidR="00973149" w:rsidRPr="00EA4760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7)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973149" w:rsidRPr="00EA4760" w:rsidRDefault="00973149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8)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Употребляют Past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Simple.</w:t>
            </w:r>
          </w:p>
        </w:tc>
      </w:tr>
      <w:tr w:rsidR="00973149" w:rsidRPr="00A02104" w:rsidTr="008A06D9">
        <w:tc>
          <w:tcPr>
            <w:tcW w:w="1560" w:type="dxa"/>
          </w:tcPr>
          <w:p w:rsidR="00973149" w:rsidRPr="000B27A8" w:rsidRDefault="00973149" w:rsidP="00664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A9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Мир вокруг меня</w:t>
            </w:r>
          </w:p>
        </w:tc>
        <w:tc>
          <w:tcPr>
            <w:tcW w:w="2835" w:type="dxa"/>
          </w:tcPr>
          <w:p w:rsidR="00973149" w:rsidRPr="00EA4760" w:rsidRDefault="00973149" w:rsidP="0097314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Мой город/деревня/дом: предметы мебели и интерьера.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2E68A7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4ч.</w:t>
            </w:r>
          </w:p>
          <w:p w:rsidR="00973149" w:rsidRPr="00EA4760" w:rsidRDefault="00973149" w:rsidP="0097314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973149" w:rsidRPr="00A02104" w:rsidRDefault="00973149" w:rsidP="009731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Природа. Любимое время года. Погода. Путешествия.</w:t>
            </w:r>
            <w:r w:rsidRPr="002E68A7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4ч.</w:t>
            </w:r>
          </w:p>
        </w:tc>
        <w:tc>
          <w:tcPr>
            <w:tcW w:w="11482" w:type="dxa"/>
          </w:tcPr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Ведут диалоги-расспросы (о местонахождении предметов в комнате, зданий в городе, о планах на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ближайшее будущее и каникулы, о погоде).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2)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Пользуются основными коммуникативными типами речи: описанием, сообщением, рассказом по изучаемым темам (крупные города России, планы на будущее и каникулы, погода, путешествия).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3)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4)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5)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6)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7)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8)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Пишут с опорой на образец письмо другу о каникулах.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9)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Отличают буквы от транскрипционных значков, сравнивают и анализируют буквосочетания и их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транскрипцию.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10)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Правильно читают ar, or, знакомятся с правилами чтения немых букв w, k в начале слова.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11)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12)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13)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14)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973149" w:rsidRPr="00EA4760" w:rsidRDefault="00973149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15)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Употребляют предлоги, структуру to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going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to, Future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Simple, вопросительные слова.</w:t>
            </w:r>
          </w:p>
        </w:tc>
      </w:tr>
      <w:tr w:rsidR="00973149" w:rsidRPr="00A02104" w:rsidTr="008A06D9">
        <w:tc>
          <w:tcPr>
            <w:tcW w:w="1560" w:type="dxa"/>
          </w:tcPr>
          <w:p w:rsidR="00973149" w:rsidRDefault="00973149" w:rsidP="00664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E4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Страна/страны изучаемого языка</w:t>
            </w:r>
          </w:p>
        </w:tc>
        <w:tc>
          <w:tcPr>
            <w:tcW w:w="2835" w:type="dxa"/>
          </w:tcPr>
          <w:p w:rsidR="00973149" w:rsidRPr="00AC4AE4" w:rsidRDefault="00973149" w:rsidP="0097314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AC4AE4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бщие сведения: название, столица, животный мир, блюда националь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ной кухни, школа, мир увлечений </w:t>
            </w:r>
            <w:r w:rsidRPr="002E68A7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8ч.</w:t>
            </w:r>
          </w:p>
          <w:p w:rsidR="00973149" w:rsidRPr="00AC4AE4" w:rsidRDefault="00973149" w:rsidP="0097314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973149" w:rsidRPr="00AC4AE4" w:rsidRDefault="00973149" w:rsidP="0097314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lastRenderedPageBreak/>
      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</w:t>
            </w:r>
          </w:p>
          <w:p w:rsidR="00973149" w:rsidRPr="00A02104" w:rsidRDefault="00973149" w:rsidP="009731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за столом, в магазине).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2E68A7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9ч.</w:t>
            </w:r>
          </w:p>
        </w:tc>
        <w:tc>
          <w:tcPr>
            <w:tcW w:w="11482" w:type="dxa"/>
          </w:tcPr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lastRenderedPageBreak/>
              <w:t>1)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Ведут диалоги-расспросы (о городах, в которых живут родственники и друзья, о любимой еде, о заповедниках и помощи животным).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2)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Составляют собственный текст по аналогии и рассказывают о распорядке дня, о будущей профессии, 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3)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Дне города, любимых героях сказок, памятных школьных днях и т.д.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4)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5)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lastRenderedPageBreak/>
              <w:t>6)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7)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8)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9)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Не обращают внимания на незнакомые слова, не мешающие понимать основное содержание текста.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10)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11)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Вписывают в текст недостающие слова, пишут с опорой на образец поздравление с праздником, письмо, начало любимой сказки, программу Дня города.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12)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973149" w:rsidRPr="00AC4AE4" w:rsidRDefault="00973149" w:rsidP="00664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13)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973149" w:rsidRPr="00A02104" w:rsidRDefault="00973149" w:rsidP="0066497C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8AE" w:rsidRPr="008338AE" w:rsidRDefault="008338AE" w:rsidP="00006BF6">
      <w:pPr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sectPr w:rsidR="008338AE" w:rsidRPr="008338AE" w:rsidSect="00603CA0">
      <w:pgSz w:w="16838" w:h="11906" w:orient="landscape"/>
      <w:pgMar w:top="567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B1E" w:rsidRDefault="00F25B1E" w:rsidP="00603CA0">
      <w:pPr>
        <w:spacing w:after="0" w:line="240" w:lineRule="auto"/>
      </w:pPr>
      <w:r>
        <w:separator/>
      </w:r>
    </w:p>
  </w:endnote>
  <w:endnote w:type="continuationSeparator" w:id="1">
    <w:p w:rsidR="00F25B1E" w:rsidRDefault="00F25B1E" w:rsidP="0060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B1E" w:rsidRDefault="00F25B1E" w:rsidP="00603CA0">
      <w:pPr>
        <w:spacing w:after="0" w:line="240" w:lineRule="auto"/>
      </w:pPr>
      <w:r>
        <w:separator/>
      </w:r>
    </w:p>
  </w:footnote>
  <w:footnote w:type="continuationSeparator" w:id="1">
    <w:p w:rsidR="00F25B1E" w:rsidRDefault="00F25B1E" w:rsidP="00603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2B2"/>
    <w:multiLevelType w:val="hybridMultilevel"/>
    <w:tmpl w:val="5D58623A"/>
    <w:lvl w:ilvl="0" w:tplc="918AD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877"/>
    <w:multiLevelType w:val="hybridMultilevel"/>
    <w:tmpl w:val="0360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966BD"/>
    <w:multiLevelType w:val="hybridMultilevel"/>
    <w:tmpl w:val="47586A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61963BF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154DF"/>
    <w:multiLevelType w:val="hybridMultilevel"/>
    <w:tmpl w:val="6158DB60"/>
    <w:lvl w:ilvl="0" w:tplc="61963BF8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44E3652"/>
    <w:multiLevelType w:val="hybridMultilevel"/>
    <w:tmpl w:val="8DF8D0A0"/>
    <w:lvl w:ilvl="0" w:tplc="FE94F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6661"/>
    <w:rsid w:val="00006BF6"/>
    <w:rsid w:val="0017662F"/>
    <w:rsid w:val="00186661"/>
    <w:rsid w:val="002909D1"/>
    <w:rsid w:val="003C0075"/>
    <w:rsid w:val="003F2A19"/>
    <w:rsid w:val="00426883"/>
    <w:rsid w:val="00603CA0"/>
    <w:rsid w:val="0066497C"/>
    <w:rsid w:val="007111E2"/>
    <w:rsid w:val="00792FDE"/>
    <w:rsid w:val="008135FB"/>
    <w:rsid w:val="008338AE"/>
    <w:rsid w:val="008A06D9"/>
    <w:rsid w:val="008C1150"/>
    <w:rsid w:val="00973149"/>
    <w:rsid w:val="00DC3357"/>
    <w:rsid w:val="00E55DF3"/>
    <w:rsid w:val="00E70FE6"/>
    <w:rsid w:val="00F11082"/>
    <w:rsid w:val="00F25B1E"/>
    <w:rsid w:val="00FB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62F"/>
    <w:pPr>
      <w:ind w:left="720"/>
      <w:contextualSpacing/>
    </w:pPr>
  </w:style>
  <w:style w:type="table" w:styleId="a4">
    <w:name w:val="Table Grid"/>
    <w:basedOn w:val="a1"/>
    <w:uiPriority w:val="59"/>
    <w:rsid w:val="008338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0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CA0"/>
  </w:style>
  <w:style w:type="paragraph" w:styleId="a7">
    <w:name w:val="footer"/>
    <w:basedOn w:val="a"/>
    <w:link w:val="a8"/>
    <w:uiPriority w:val="99"/>
    <w:semiHidden/>
    <w:unhideWhenUsed/>
    <w:rsid w:val="0060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CA0"/>
  </w:style>
  <w:style w:type="paragraph" w:customStyle="1" w:styleId="Default">
    <w:name w:val="Default"/>
    <w:rsid w:val="0079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B9H9hQADYxz7Vh6N5istZ3xX6m5cSKm4grzz0lsYWQY=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JyitQyeJpF/MIIlTBqGVRlvSj6UO1IU8W5VkyVrJa6sDgxB6QfjhwB+dvUp5RC2s
6PFkD3bDobhXoIH+NIuxiQ==</SignatureValue>
  <KeyInfo>
    <X509Data>
      <X509Certificate>MIIJxjCCCXOgAwIBAgIUDXmhQZIYSoPRYsK63NgC7NnRFJUwCgYIKoUDBwEBAwIw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jNC90L7QtSDQutCw0LfQvdCw0YfQtdC50YHRgtCy0L4wHhcNMTkxMjA0MDgwMjAx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MTgwDgYDVR0PAQH/BAQDAgP4MIGIBgNVHSUEgYAwfgYIKwYBBQUHAwIGDSqFAwM9
ntc2AQYDBQEGDSqFAwM9ntc2AQYDBQIGCSqFAwOBewUCAQYJKoUDA4F7BQICBgkq
hQMDgXsFAgMGCSqFAwOBewUCBAYJKoUDA4F7BQIFBgkqhQMDgXsFAgYGCCqFAwOB
ewgBBggqhQMDgXsIAjArBgNVHRAEJDAigA8yMDE5MTIwNDA4MDE1OVqBDzIwMjEw
MzA0MDgwMTU5WjCCAWAGA1UdIwSCAVcwggFTgBTA1tYKfWt+yY45vNqJ+q+ULFha
jaGCASykggEoMIIBJDEeMBwGCSqGSIb3DQEJARYPZGl0QG1pbnN2eWF6LnJ1MQsw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0LfRjCDQoNC+0YHRgdC40LiCCwC18TLTAAAAAAFaMGwGA1UdHwRlMGMwMKAuoCyG
Kmh0dHA6Ly9jcmwucm9za2F6bmEucnUvY3JsL3VjZmtfZ29zdDEyLmNybDAvoC2g
K4YpaHR0cDovL2NybC5mc2ZrLmxvY2FsL2NybC91Y2ZrX2dvc3QxMi5jcmwwHQYD
VR0OBBYEFEJYZwqDPiBqGal/HGBn0hppT9bZMAoGCCqFAwcBAQMCA0EA6x2B/vfW
+bhMdq0+CcDqtK+gQs/wvY6yYEDdlSAKcRM9/xXD2I1ycDTytI80xYIHrgXJacGp
BGHXTb2r3sPYZw==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DoRbMe1MRTHLlVkqsdxMxVXV7ZY=</DigestValue>
      </Reference>
      <Reference URI="/word/endnotes.xml?ContentType=application/vnd.openxmlformats-officedocument.wordprocessingml.endnotes+xml">
        <DigestMethod Algorithm="http://www.w3.org/2000/09/xmldsig#sha1"/>
        <DigestValue>qUM+FH2sAtE5wOXlyyQF+4MCN78=</DigestValue>
      </Reference>
      <Reference URI="/word/fontTable.xml?ContentType=application/vnd.openxmlformats-officedocument.wordprocessingml.fontTable+xml">
        <DigestMethod Algorithm="http://www.w3.org/2000/09/xmldsig#sha1"/>
        <DigestValue>eIqfStNE+NI06OMsJye1n+xqnjw=</DigestValue>
      </Reference>
      <Reference URI="/word/footnotes.xml?ContentType=application/vnd.openxmlformats-officedocument.wordprocessingml.footnotes+xml">
        <DigestMethod Algorithm="http://www.w3.org/2000/09/xmldsig#sha1"/>
        <DigestValue>b+/cOe+NX4ayUcAq5WmrJgrZ8YQ=</DigestValue>
      </Reference>
      <Reference URI="/word/numbering.xml?ContentType=application/vnd.openxmlformats-officedocument.wordprocessingml.numbering+xml">
        <DigestMethod Algorithm="http://www.w3.org/2000/09/xmldsig#sha1"/>
        <DigestValue>Xr/omb1/tDVcMl0IVPtvBrk1KSk=</DigestValue>
      </Reference>
      <Reference URI="/word/settings.xml?ContentType=application/vnd.openxmlformats-officedocument.wordprocessingml.settings+xml">
        <DigestMethod Algorithm="http://www.w3.org/2000/09/xmldsig#sha1"/>
        <DigestValue>iIYKmggnNGZIaGlU7DsLuivjXoM=</DigestValue>
      </Reference>
      <Reference URI="/word/styles.xml?ContentType=application/vnd.openxmlformats-officedocument.wordprocessingml.styles+xml">
        <DigestMethod Algorithm="http://www.w3.org/2000/09/xmldsig#sha1"/>
        <DigestValue>jAM/e/eH0URf6TdYreodP19p14A=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2021-02-17T06:45:21Z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3BFA-C637-46DB-92B8-A4346643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6617</Words>
  <Characters>37721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8</cp:revision>
  <dcterms:created xsi:type="dcterms:W3CDTF">2019-01-23T13:51:00Z</dcterms:created>
  <dcterms:modified xsi:type="dcterms:W3CDTF">2019-08-27T06:23:00Z</dcterms:modified>
</cp:coreProperties>
</file>