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C" w:rsidRDefault="004608DC" w:rsidP="004608DC">
      <w:pPr>
        <w:tabs>
          <w:tab w:val="left" w:pos="1843"/>
        </w:tabs>
      </w:pPr>
      <w:r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0865" cy="692150"/>
            <wp:effectExtent l="19050" t="0" r="635" b="0"/>
            <wp:docPr id="7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48" w:type="dxa"/>
        <w:tblLook w:val="01E0"/>
      </w:tblPr>
      <w:tblGrid>
        <w:gridCol w:w="5148"/>
        <w:gridCol w:w="3600"/>
      </w:tblGrid>
      <w:tr w:rsidR="004608DC" w:rsidRPr="0071501A" w:rsidTr="00C60D0A">
        <w:trPr>
          <w:trHeight w:val="3630"/>
        </w:trPr>
        <w:tc>
          <w:tcPr>
            <w:tcW w:w="5148" w:type="dxa"/>
          </w:tcPr>
          <w:p w:rsidR="004608DC" w:rsidRPr="0071501A" w:rsidRDefault="004608DC" w:rsidP="00C60D0A">
            <w:pPr>
              <w:jc w:val="center"/>
            </w:pPr>
            <w:r w:rsidRPr="0071501A">
              <w:t xml:space="preserve">Администрация </w:t>
            </w:r>
          </w:p>
          <w:p w:rsidR="004608DC" w:rsidRPr="0071501A" w:rsidRDefault="004608DC" w:rsidP="00C60D0A">
            <w:pPr>
              <w:jc w:val="center"/>
            </w:pPr>
            <w:r w:rsidRPr="0071501A">
              <w:t xml:space="preserve">муниципального образования </w:t>
            </w:r>
          </w:p>
          <w:p w:rsidR="004608DC" w:rsidRPr="0071501A" w:rsidRDefault="004608DC" w:rsidP="00C60D0A">
            <w:pPr>
              <w:jc w:val="center"/>
            </w:pPr>
            <w:r w:rsidRPr="0071501A">
              <w:t>Беляевский район</w:t>
            </w:r>
          </w:p>
          <w:p w:rsidR="004608DC" w:rsidRPr="0071501A" w:rsidRDefault="004608DC" w:rsidP="00C60D0A">
            <w:pPr>
              <w:jc w:val="center"/>
            </w:pPr>
            <w:r w:rsidRPr="0071501A">
              <w:t>Оренбургской области</w:t>
            </w:r>
          </w:p>
          <w:p w:rsidR="004608DC" w:rsidRPr="0071501A" w:rsidRDefault="004608DC" w:rsidP="00C60D0A">
            <w:pPr>
              <w:spacing w:line="360" w:lineRule="auto"/>
              <w:jc w:val="center"/>
            </w:pPr>
            <w:r w:rsidRPr="0071501A">
              <w:t>МБОУ «Крючковская СОШ»</w:t>
            </w:r>
          </w:p>
          <w:p w:rsidR="004608DC" w:rsidRPr="0071501A" w:rsidRDefault="004608DC" w:rsidP="00C60D0A">
            <w:pPr>
              <w:spacing w:line="360" w:lineRule="auto"/>
              <w:jc w:val="center"/>
            </w:pPr>
            <w:r w:rsidRPr="0071501A">
              <w:t>П Р И К А З</w:t>
            </w:r>
          </w:p>
          <w:p w:rsidR="004608DC" w:rsidRPr="0071501A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1501A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71501A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71501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88</w:t>
            </w:r>
            <w:r w:rsidRPr="0071501A">
              <w:rPr>
                <w:color w:val="000000"/>
              </w:rPr>
              <w:t xml:space="preserve">  </w:t>
            </w:r>
          </w:p>
          <w:p w:rsidR="004608DC" w:rsidRPr="0071501A" w:rsidRDefault="004608DC" w:rsidP="00C60D0A">
            <w:pPr>
              <w:jc w:val="center"/>
              <w:rPr>
                <w:color w:val="000000"/>
              </w:rPr>
            </w:pPr>
            <w:r w:rsidRPr="0071501A">
              <w:rPr>
                <w:color w:val="000000"/>
              </w:rPr>
              <w:t>с.. Крючковка</w:t>
            </w:r>
          </w:p>
          <w:p w:rsidR="004608DC" w:rsidRPr="0071501A" w:rsidRDefault="004608DC" w:rsidP="00C60D0A">
            <w:pPr>
              <w:ind w:left="360"/>
              <w:rPr>
                <w:color w:val="000000"/>
              </w:rPr>
            </w:pPr>
          </w:p>
        </w:tc>
        <w:tc>
          <w:tcPr>
            <w:tcW w:w="3600" w:type="dxa"/>
          </w:tcPr>
          <w:p w:rsidR="004608DC" w:rsidRPr="0071501A" w:rsidRDefault="004608DC" w:rsidP="00C60D0A">
            <w:pPr>
              <w:ind w:left="612"/>
            </w:pPr>
          </w:p>
        </w:tc>
      </w:tr>
      <w:tr w:rsidR="004608DC" w:rsidRPr="0071501A" w:rsidTr="00C60D0A">
        <w:tc>
          <w:tcPr>
            <w:tcW w:w="5148" w:type="dxa"/>
          </w:tcPr>
          <w:p w:rsidR="004608DC" w:rsidRPr="0071501A" w:rsidRDefault="004608DC" w:rsidP="00C60D0A">
            <w:pPr>
              <w:jc w:val="both"/>
            </w:pPr>
            <w:r w:rsidRPr="0071501A">
              <w:t xml:space="preserve">Об утверждении единого  меню на 10 дней </w:t>
            </w:r>
            <w:r>
              <w:t xml:space="preserve"> (сезон  осень – зима) </w:t>
            </w:r>
            <w:r w:rsidRPr="0071501A">
              <w:t>для обучающихся</w:t>
            </w:r>
            <w:r>
              <w:t xml:space="preserve"> </w:t>
            </w:r>
            <w:r w:rsidRPr="0071501A">
              <w:t xml:space="preserve">  образовательной  организации</w:t>
            </w:r>
            <w:r>
              <w:t xml:space="preserve"> и обучающихся с ограниченными возможностями здоровья (ОВЗ)</w:t>
            </w:r>
            <w:r w:rsidRPr="0071501A">
              <w:t xml:space="preserve">   в 20</w:t>
            </w:r>
            <w:r>
              <w:t>21</w:t>
            </w:r>
            <w:r w:rsidRPr="0071501A">
              <w:t>-202</w:t>
            </w:r>
            <w:r>
              <w:t>2</w:t>
            </w:r>
            <w:r w:rsidRPr="0071501A">
              <w:t xml:space="preserve"> учебном году.</w:t>
            </w:r>
          </w:p>
          <w:p w:rsidR="004608DC" w:rsidRPr="0071501A" w:rsidRDefault="004608DC" w:rsidP="00C60D0A">
            <w:pPr>
              <w:jc w:val="both"/>
            </w:pPr>
            <w:r w:rsidRPr="0071501A">
              <w:t xml:space="preserve"> </w:t>
            </w:r>
          </w:p>
        </w:tc>
        <w:tc>
          <w:tcPr>
            <w:tcW w:w="3600" w:type="dxa"/>
          </w:tcPr>
          <w:p w:rsidR="004608DC" w:rsidRPr="0071501A" w:rsidRDefault="004608DC" w:rsidP="00C60D0A"/>
        </w:tc>
      </w:tr>
    </w:tbl>
    <w:p w:rsidR="004608DC" w:rsidRPr="0071501A" w:rsidRDefault="004608DC" w:rsidP="004608DC">
      <w:pPr>
        <w:ind w:firstLine="567"/>
        <w:jc w:val="both"/>
      </w:pPr>
      <w:r w:rsidRPr="0071501A">
        <w:t>В целях сохранения и укрепления здоровья детей и подростков, совершенствования и повышения эффективност</w:t>
      </w:r>
      <w:r>
        <w:t>и системы организации школьного</w:t>
      </w:r>
      <w:r w:rsidRPr="0071501A">
        <w:t xml:space="preserve"> питания, улучше</w:t>
      </w:r>
      <w:r>
        <w:t xml:space="preserve">ния качества питания  </w:t>
      </w:r>
      <w:r w:rsidRPr="0071501A">
        <w:t xml:space="preserve"> обучающихся  образовательной организации, </w:t>
      </w:r>
      <w:r>
        <w:t>и 2-х разового питания обучающихся с ограниченными возможностями здоровья (ОВЗ)</w:t>
      </w:r>
    </w:p>
    <w:p w:rsidR="004608DC" w:rsidRPr="0071501A" w:rsidRDefault="004608DC" w:rsidP="004608DC">
      <w:pPr>
        <w:ind w:firstLine="567"/>
        <w:jc w:val="both"/>
      </w:pPr>
      <w:r w:rsidRPr="0071501A">
        <w:t>Приказываю:</w:t>
      </w:r>
    </w:p>
    <w:p w:rsidR="004608DC" w:rsidRDefault="004608DC" w:rsidP="004608DC">
      <w:pPr>
        <w:numPr>
          <w:ilvl w:val="0"/>
          <w:numId w:val="1"/>
        </w:numPr>
        <w:ind w:left="0" w:firstLine="567"/>
        <w:jc w:val="both"/>
      </w:pPr>
      <w:r>
        <w:t>Организовать горячее питание для обучающихся (завтрак) и 2-х разовое питание для обучающихся с ограниченными возможностями здоровья (ОВЗ) согласно единого примерного меню на 10 дней и требований Сан ПиН 2,3/2,4,35590-20 «Санитарно – эпидемиологические требования к организации общественного питания населения» и других нормативных документов, за счёт средств федерального, областного  бюджета, компенсационных выплат за счёт собственных средств  муниципального бюджета за  каждый день фактического посещения на каждого обучающегося, средств родителей (законных представителей).</w:t>
      </w:r>
    </w:p>
    <w:p w:rsidR="004608DC" w:rsidRPr="0071501A" w:rsidRDefault="004608DC" w:rsidP="004608DC">
      <w:pPr>
        <w:numPr>
          <w:ilvl w:val="0"/>
          <w:numId w:val="1"/>
        </w:numPr>
        <w:ind w:left="0" w:firstLine="567"/>
        <w:jc w:val="both"/>
      </w:pPr>
      <w:r>
        <w:t xml:space="preserve"> </w:t>
      </w:r>
      <w:r w:rsidRPr="0071501A">
        <w:t xml:space="preserve">Утвердить единое  меню на 10 дней (завтраки) для обучающихся </w:t>
      </w:r>
      <w:r>
        <w:t xml:space="preserve">1-4 классов </w:t>
      </w:r>
      <w:r w:rsidRPr="0071501A">
        <w:t>образовательной  организации   в 20</w:t>
      </w:r>
      <w:r>
        <w:t>21</w:t>
      </w:r>
      <w:r w:rsidRPr="0071501A">
        <w:t>-202</w:t>
      </w:r>
      <w:r>
        <w:t>2</w:t>
      </w:r>
      <w:r w:rsidRPr="0071501A">
        <w:t xml:space="preserve"> учебном году на осенне-зимний сезон .</w:t>
      </w:r>
    </w:p>
    <w:p w:rsidR="004608DC" w:rsidRDefault="004608DC" w:rsidP="004608DC">
      <w:pPr>
        <w:numPr>
          <w:ilvl w:val="0"/>
          <w:numId w:val="1"/>
        </w:numPr>
        <w:ind w:left="0" w:firstLine="567"/>
        <w:jc w:val="both"/>
      </w:pPr>
      <w:r w:rsidRPr="0071501A">
        <w:t xml:space="preserve">Утвердить единое  меню на 10 дней (завтраки) для обучающихся </w:t>
      </w:r>
      <w:r>
        <w:t xml:space="preserve">5-11 классов </w:t>
      </w:r>
      <w:r w:rsidRPr="0071501A">
        <w:t>образовательной  организации   в 20</w:t>
      </w:r>
      <w:r>
        <w:t>21</w:t>
      </w:r>
      <w:r w:rsidRPr="0071501A">
        <w:t>-202</w:t>
      </w:r>
      <w:r>
        <w:t>2</w:t>
      </w:r>
      <w:r w:rsidRPr="0071501A">
        <w:t xml:space="preserve"> учебном году на осенне-зимний сезон </w:t>
      </w:r>
    </w:p>
    <w:p w:rsidR="004608DC" w:rsidRDefault="004608DC" w:rsidP="004608DC">
      <w:pPr>
        <w:numPr>
          <w:ilvl w:val="0"/>
          <w:numId w:val="1"/>
        </w:numPr>
        <w:ind w:left="0" w:firstLine="567"/>
        <w:jc w:val="both"/>
      </w:pPr>
      <w:r w:rsidRPr="0071501A">
        <w:t>Утвердить е</w:t>
      </w:r>
      <w:r>
        <w:t>диное  меню на 10 дней (2-х разовое питание</w:t>
      </w:r>
      <w:r w:rsidRPr="0071501A">
        <w:t xml:space="preserve">) для обучающихся </w:t>
      </w:r>
      <w:r>
        <w:t xml:space="preserve">1-4 классов </w:t>
      </w:r>
      <w:r w:rsidRPr="0071501A">
        <w:t xml:space="preserve">образовательной  организации  </w:t>
      </w:r>
      <w:r>
        <w:t>с ограниченными возможностями здоровья (ОВЗ)</w:t>
      </w:r>
      <w:r w:rsidRPr="0071501A">
        <w:t xml:space="preserve"> в 20</w:t>
      </w:r>
      <w:r>
        <w:t>21</w:t>
      </w:r>
      <w:r w:rsidRPr="0071501A">
        <w:t>-202</w:t>
      </w:r>
      <w:r>
        <w:t>2</w:t>
      </w:r>
      <w:r w:rsidRPr="0071501A">
        <w:t xml:space="preserve"> учебном году на осенне-зимний сезон </w:t>
      </w:r>
    </w:p>
    <w:p w:rsidR="004608DC" w:rsidRDefault="004608DC" w:rsidP="004608DC">
      <w:pPr>
        <w:numPr>
          <w:ilvl w:val="0"/>
          <w:numId w:val="1"/>
        </w:numPr>
        <w:ind w:left="0" w:firstLine="567"/>
        <w:jc w:val="both"/>
      </w:pPr>
      <w:r w:rsidRPr="0071501A">
        <w:t>Утвердить е</w:t>
      </w:r>
      <w:r>
        <w:t>диное  меню на 10 дней (2-х разовое питание</w:t>
      </w:r>
      <w:r w:rsidRPr="0071501A">
        <w:t xml:space="preserve">) для обучающихся </w:t>
      </w:r>
      <w:r>
        <w:t xml:space="preserve">5-11 классов </w:t>
      </w:r>
      <w:r w:rsidRPr="0071501A">
        <w:t xml:space="preserve">образовательной  организации  </w:t>
      </w:r>
      <w:r>
        <w:t>с ограниченными возможностями здоровья (ОВЗ)</w:t>
      </w:r>
      <w:r w:rsidRPr="0071501A">
        <w:t xml:space="preserve"> в 20</w:t>
      </w:r>
      <w:r>
        <w:t>21</w:t>
      </w:r>
      <w:r w:rsidRPr="0071501A">
        <w:t>-202</w:t>
      </w:r>
      <w:r>
        <w:t>2</w:t>
      </w:r>
      <w:r w:rsidRPr="0071501A">
        <w:t xml:space="preserve"> учебном году на осенне-зимний сезон </w:t>
      </w:r>
    </w:p>
    <w:p w:rsidR="004608DC" w:rsidRPr="0071501A" w:rsidRDefault="004608DC" w:rsidP="004608DC">
      <w:pPr>
        <w:numPr>
          <w:ilvl w:val="0"/>
          <w:numId w:val="1"/>
        </w:numPr>
        <w:ind w:left="0" w:firstLine="567"/>
        <w:jc w:val="both"/>
      </w:pPr>
      <w:r w:rsidRPr="0071501A">
        <w:t xml:space="preserve">Утвердить предельные цены на поставляемые продукты питания при  </w:t>
      </w:r>
      <w:r>
        <w:t xml:space="preserve">организации </w:t>
      </w:r>
      <w:r w:rsidRPr="0071501A">
        <w:t xml:space="preserve">горячего питания для обучающихся  образовательной организации    </w:t>
      </w:r>
    </w:p>
    <w:p w:rsidR="004608DC" w:rsidRPr="0071501A" w:rsidRDefault="004608DC" w:rsidP="004608DC">
      <w:pPr>
        <w:numPr>
          <w:ilvl w:val="0"/>
          <w:numId w:val="1"/>
        </w:numPr>
        <w:ind w:left="0" w:firstLine="567"/>
        <w:jc w:val="both"/>
      </w:pPr>
      <w:r w:rsidRPr="0071501A">
        <w:t>Утвердить расчет стоимости блюд единого  меню на 10 дней  (</w:t>
      </w:r>
      <w:r>
        <w:t>завтраки</w:t>
      </w:r>
      <w:r w:rsidRPr="0071501A">
        <w:t xml:space="preserve">) для обучающихся  </w:t>
      </w:r>
      <w:r>
        <w:t>1-4, 5-11 классов</w:t>
      </w:r>
      <w:r w:rsidRPr="0071501A">
        <w:t xml:space="preserve"> образовательной организации   в 20</w:t>
      </w:r>
      <w:r>
        <w:t>21</w:t>
      </w:r>
      <w:r w:rsidRPr="0071501A">
        <w:t>-202</w:t>
      </w:r>
      <w:r>
        <w:t>2</w:t>
      </w:r>
      <w:r w:rsidRPr="0071501A">
        <w:t xml:space="preserve"> учебном году на осенне-зимний сезон .</w:t>
      </w:r>
    </w:p>
    <w:p w:rsidR="004608DC" w:rsidRPr="0071501A" w:rsidRDefault="004608DC" w:rsidP="004608DC">
      <w:pPr>
        <w:jc w:val="both"/>
      </w:pPr>
      <w:r w:rsidRPr="0071501A">
        <w:t xml:space="preserve">      </w:t>
      </w:r>
    </w:p>
    <w:p w:rsidR="004608DC" w:rsidRPr="0071501A" w:rsidRDefault="004608DC" w:rsidP="004608DC">
      <w:pPr>
        <w:ind w:left="927"/>
        <w:jc w:val="both"/>
      </w:pPr>
      <w:r w:rsidRPr="0071501A">
        <w:t>6.Контроль за исполнением настоящего приказа оставляю за собой.</w:t>
      </w:r>
    </w:p>
    <w:p w:rsidR="004608DC" w:rsidRPr="0071501A" w:rsidRDefault="004608DC" w:rsidP="004608DC">
      <w:pPr>
        <w:ind w:right="-284" w:firstLine="567"/>
        <w:jc w:val="both"/>
      </w:pPr>
    </w:p>
    <w:p w:rsidR="004608DC" w:rsidRPr="007C67F5" w:rsidRDefault="004608DC" w:rsidP="004608DC">
      <w:pPr>
        <w:ind w:right="-284"/>
      </w:pPr>
      <w:r>
        <w:rPr>
          <w:sz w:val="28"/>
        </w:rPr>
        <w:t xml:space="preserve">                  </w:t>
      </w:r>
      <w:r w:rsidRPr="007C67F5">
        <w:t xml:space="preserve">    Директор шк</w:t>
      </w:r>
      <w:r>
        <w:t>олы :                                  Ю.В Митрофанова</w:t>
      </w:r>
    </w:p>
    <w:p w:rsidR="004608DC" w:rsidRDefault="004608DC" w:rsidP="004608DC">
      <w:pPr>
        <w:ind w:right="-284"/>
        <w:rPr>
          <w:sz w:val="28"/>
          <w:szCs w:val="28"/>
        </w:rPr>
      </w:pPr>
    </w:p>
    <w:p w:rsidR="004608DC" w:rsidRDefault="004608DC" w:rsidP="004608DC">
      <w:pPr>
        <w:ind w:right="-284"/>
        <w:rPr>
          <w:sz w:val="28"/>
          <w:szCs w:val="28"/>
        </w:rPr>
      </w:pPr>
    </w:p>
    <w:p w:rsidR="004608DC" w:rsidRDefault="004608DC" w:rsidP="004608DC">
      <w:pPr>
        <w:ind w:right="-284" w:firstLine="567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both"/>
        <w:rPr>
          <w:sz w:val="28"/>
          <w:szCs w:val="28"/>
        </w:rPr>
      </w:pPr>
    </w:p>
    <w:p w:rsidR="004608DC" w:rsidRDefault="004608DC" w:rsidP="004608DC">
      <w:pPr>
        <w:ind w:right="-284"/>
        <w:jc w:val="right"/>
        <w:sectPr w:rsidR="004608DC" w:rsidSect="0049415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tbl>
      <w:tblPr>
        <w:tblW w:w="16038" w:type="dxa"/>
        <w:tblInd w:w="88" w:type="dxa"/>
        <w:tblLayout w:type="fixed"/>
        <w:tblLook w:val="04A0"/>
      </w:tblPr>
      <w:tblGrid>
        <w:gridCol w:w="1130"/>
        <w:gridCol w:w="2640"/>
        <w:gridCol w:w="999"/>
        <w:gridCol w:w="999"/>
        <w:gridCol w:w="920"/>
        <w:gridCol w:w="760"/>
        <w:gridCol w:w="85"/>
        <w:gridCol w:w="626"/>
        <w:gridCol w:w="366"/>
        <w:gridCol w:w="1200"/>
        <w:gridCol w:w="927"/>
        <w:gridCol w:w="992"/>
        <w:gridCol w:w="850"/>
        <w:gridCol w:w="851"/>
        <w:gridCol w:w="990"/>
        <w:gridCol w:w="853"/>
        <w:gridCol w:w="850"/>
      </w:tblGrid>
      <w:tr w:rsidR="004608DC" w:rsidRPr="007B1DAF" w:rsidTr="00C60D0A">
        <w:trPr>
          <w:trHeight w:val="300"/>
        </w:trPr>
        <w:tc>
          <w:tcPr>
            <w:tcW w:w="8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lastRenderedPageBreak/>
      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300"/>
        </w:trPr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 xml:space="preserve">Начальник ЮТО управления Роспотребнадзора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</w:tr>
      <w:tr w:rsidR="004608DC" w:rsidRPr="007B1DAF" w:rsidTr="00C60D0A">
        <w:trPr>
          <w:trHeight w:val="300"/>
        </w:trPr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 xml:space="preserve">по Оренбургской области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администрации МО Беляевский район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300"/>
        </w:trPr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 xml:space="preserve">_____________ Е.В.Дегтярева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___________С.Н.Кравченко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300"/>
        </w:trPr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 xml:space="preserve">  «____»_________2020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"_____"___________2020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5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1290"/>
        </w:trPr>
        <w:tc>
          <w:tcPr>
            <w:tcW w:w="16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7B1DAF">
              <w:rPr>
                <w:color w:val="000000"/>
                <w:sz w:val="28"/>
                <w:szCs w:val="28"/>
              </w:rPr>
              <w:t>Единое примерное меню на 10 дней  (завтраки, обеды) для обучающихся   образовательных организаций Беляевского района в 2020-2021 учебном году</w:t>
            </w:r>
            <w:r>
              <w:rPr>
                <w:color w:val="000000"/>
                <w:sz w:val="28"/>
                <w:szCs w:val="28"/>
              </w:rPr>
              <w:t xml:space="preserve"> (1 вариант)</w:t>
            </w:r>
          </w:p>
        </w:tc>
      </w:tr>
      <w:tr w:rsidR="004608DC" w:rsidRPr="007B1DAF" w:rsidTr="00C60D0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315"/>
        </w:trPr>
        <w:tc>
          <w:tcPr>
            <w:tcW w:w="160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</w:rPr>
            </w:pPr>
            <w:r w:rsidRPr="007B1DAF">
              <w:rPr>
                <w:color w:val="000000"/>
              </w:rPr>
              <w:t>Сезон осенне-зимний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7B1DAF" w:rsidTr="00C60D0A">
        <w:trPr>
          <w:trHeight w:val="7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 xml:space="preserve">Масса порции для детей  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4608DC" w:rsidRPr="007B1DAF" w:rsidTr="00C60D0A">
        <w:trPr>
          <w:trHeight w:val="51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с 12  лет и старше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8DC" w:rsidRPr="007B1DAF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Mg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Fe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День 1 понедельник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both"/>
              <w:rPr>
                <w:color w:val="000000"/>
                <w:sz w:val="20"/>
                <w:szCs w:val="20"/>
              </w:rPr>
            </w:pPr>
            <w:r w:rsidRPr="007B1DA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7B1DAF" w:rsidRDefault="004608DC" w:rsidP="00C60D0A">
            <w:pPr>
              <w:rPr>
                <w:rFonts w:ascii="Calibri" w:hAnsi="Calibri"/>
                <w:color w:val="000000"/>
              </w:rPr>
            </w:pPr>
            <w:r w:rsidRPr="007B1DAF">
              <w:rPr>
                <w:rFonts w:ascii="Calibri" w:hAnsi="Calibri"/>
                <w:color w:val="000000"/>
              </w:rPr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Колбасные изделия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16,96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179,2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127,2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1,44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Каша гречневая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8,73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263,81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5,26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Какао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3,77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30,17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26,17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  <w:color w:val="000000"/>
              </w:rPr>
            </w:pPr>
            <w:r w:rsidRPr="007B1DA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0,85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52,44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16,57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0,31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1,95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69,88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0,81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202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Тефтели из говядины с рисом («ежики»)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80/30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100/30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9,44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196,14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57,8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141,4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1,27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Макаронные изделия  отварные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5,39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34,23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211,56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45,16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1397,9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911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15,35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2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60/10/10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0,98</w:t>
            </w:r>
          </w:p>
        </w:tc>
      </w:tr>
      <w:tr w:rsidR="004608DC" w:rsidRPr="007B1DAF" w:rsidTr="00C60D0A">
        <w:trPr>
          <w:trHeight w:val="6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 молочный с макаронными изделиями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6,98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7,65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24,66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195,1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26,17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Суп-лапша домашняя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109,38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1,09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Рагу из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15,38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308,58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4,03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29,02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116,19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2 день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50,72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170,9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1310,6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796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13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3 среда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Бутерброд с джемом или 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50/13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0,83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Каша молочная кукурузная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7,44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156,1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26,17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0,85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52,44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0,31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Борщ с капустой и картофелем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111,11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44,38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53,23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1,19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Плов из отварной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37,2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747,09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56,38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2,74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113,79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3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58,07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64,51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1631,4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10,24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4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319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Сдоба обыкновенная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4,71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193,00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13,5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46,1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0,88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Каша молочная манная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31,09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222,02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156,1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Овощи натуральные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13,11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24,01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0,37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 картофельный с клецками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111,94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1,09</w:t>
            </w:r>
          </w:p>
        </w:tc>
      </w:tr>
      <w:tr w:rsidR="004608DC" w:rsidRPr="007B1DAF" w:rsidTr="00C60D0A">
        <w:trPr>
          <w:trHeight w:val="5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Рыба, тушенная в томате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14,52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160,29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67,74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9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Котлеты рыбные  любительские с маслом сливочным или с соусом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80/5          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100/5 100/50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81,36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67,74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182,46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79,73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7B1DAF" w:rsidRDefault="004608DC" w:rsidP="00C60D0A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4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39,49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1182,6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825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9,458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5 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Сырники из творога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150/20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200/20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334,32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1,17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ИЛИ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Оладьи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150/15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200/15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9,35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440,63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0,88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Кофейный напиток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2,79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118,69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70,97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0,31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69,88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0,81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186,09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23,06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328,18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84,45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5,26</w:t>
            </w:r>
          </w:p>
        </w:tc>
      </w:tr>
      <w:tr w:rsidR="004608DC" w:rsidRPr="007B1DAF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Напиток с витаминами и микроэлементами «Валетек»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84,38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5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53,54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37,62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1491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12,16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День: 6  понедельник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Колбасные изделия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127,2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1,44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Каша гречневая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8,73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263,81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5,26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9,84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0,352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26,17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0,85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52,44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0,31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Суп-лапша домашняя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109,38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1,09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Котлеты из говядины с овощами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11,82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197,58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105,9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Макаронные изделия 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37,17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1,11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296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6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47,61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50,01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1392,1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819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15,66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7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Бутерброд с джемом или 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50/13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0,83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108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Каша молочная пшеничная 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</w:rPr>
            </w:pPr>
            <w:r w:rsidRPr="007B1DAF">
              <w:rPr>
                <w:color w:val="000000"/>
              </w:rPr>
              <w:t>7,44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</w:rPr>
            </w:pPr>
            <w:r w:rsidRPr="007B1DAF">
              <w:rPr>
                <w:color w:val="000000"/>
              </w:rPr>
              <w:t>8,07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</w:rPr>
            </w:pPr>
            <w:r w:rsidRPr="007B1DAF">
              <w:rPr>
                <w:color w:val="000000"/>
              </w:rPr>
              <w:t>35,28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  <w:rPr>
                <w:color w:val="000000"/>
              </w:rPr>
            </w:pPr>
            <w:r w:rsidRPr="007B1DAF">
              <w:rPr>
                <w:color w:val="000000"/>
              </w:rPr>
              <w:t>243,92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156,1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26,17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Щи из свежей капусты с картофелем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2,09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107,83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43,33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47,63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Плов из отварной </w:t>
            </w:r>
            <w:r w:rsidRPr="007B1DAF">
              <w:lastRenderedPageBreak/>
              <w:t>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37,2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747,09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56,38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2,74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274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1,36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29,02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116,19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7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58,78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66,17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1646,5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11,04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8 среда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 xml:space="preserve">Завтрак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Каша рисовая молочная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32,61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210,13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156,1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319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Сдоба обыкновенная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46,1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r w:rsidRPr="007B1DAF">
              <w:t>0,88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Овощи натуральные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0,37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1,95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82,65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Голубцы ленивые с маслом или с соусом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100/50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6,56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106,21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3,14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182,46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79,73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Картофельное пюре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160,46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0,56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113,79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0,18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8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27,81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27,28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1127,8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9,398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День 9: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Завтрак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Сырники из творога со сгущенным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150/20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200/20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27,12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44,67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334,32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248,8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1,17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ИЛИ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Оладьи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150/15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200/15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9,35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81,39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440,63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46,1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color w:val="000000"/>
              </w:rPr>
            </w:pPr>
            <w:r w:rsidRPr="007B1DAF">
              <w:rPr>
                <w:color w:val="000000"/>
              </w:rPr>
              <w:t>0,88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Кофейный напиток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2,79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118,69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70,97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0,31</w:t>
            </w:r>
          </w:p>
        </w:tc>
      </w:tr>
      <w:tr w:rsidR="004608DC" w:rsidRPr="007B1DAF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 картофельный   с крупой и рыбными консервами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6,22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18,39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170,98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1,26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186,09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132,4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23,06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50,84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328,18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84,45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5,26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9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57,93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43,47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229,3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1530,9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13,01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 xml:space="preserve"> День 10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 xml:space="preserve">Завтрак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60/10/10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7,06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267,4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0,98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 молочный с макаронными изделиями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6,98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7,65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24,66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jc w:val="center"/>
            </w:pPr>
            <w:r w:rsidRPr="007B1DAF">
              <w:t>195,1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0,53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0,4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30,17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5,83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26,17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0,65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Обед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 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52,44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19,47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22,42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16,57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0,31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Суп картофельный с бобовыми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2,34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13,61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98,79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30,46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69,74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1,62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Курица в соусе с томатом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34,5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534,29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172,8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Рис отварной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3,89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225,18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50,6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0,36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Сок фруктовый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0,12</w:t>
            </w:r>
          </w:p>
        </w:tc>
      </w:tr>
      <w:tr w:rsidR="004608DC" w:rsidRPr="007B1DAF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27,66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0,528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1,54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7,35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42,23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8,17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36,63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10,62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7B1DAF" w:rsidRDefault="004608DC" w:rsidP="00C60D0A">
            <w:r w:rsidRPr="007B1DAF">
              <w:t>0,91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1,28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r w:rsidRPr="007B1DAF">
              <w:t>2,2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10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63,94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75,05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1654,7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10,82</w:t>
            </w:r>
          </w:p>
        </w:tc>
      </w:tr>
      <w:tr w:rsidR="004608DC" w:rsidRPr="007B1DAF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за 10 дней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492,45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14365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6,066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3509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7363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120,1</w:t>
            </w:r>
          </w:p>
        </w:tc>
      </w:tr>
      <w:tr w:rsidR="004608DC" w:rsidRPr="007B1DAF" w:rsidTr="00C60D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Итого в среднем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49,245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49,61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1436,5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0,607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56,63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7B1DAF" w:rsidRDefault="004608DC" w:rsidP="00C60D0A">
            <w:pPr>
              <w:rPr>
                <w:b/>
                <w:bCs/>
              </w:rPr>
            </w:pPr>
            <w:r w:rsidRPr="007B1DAF">
              <w:rPr>
                <w:b/>
                <w:bCs/>
              </w:rPr>
              <w:t>12,01</w:t>
            </w:r>
          </w:p>
        </w:tc>
      </w:tr>
    </w:tbl>
    <w:p w:rsidR="004608DC" w:rsidRDefault="004608DC" w:rsidP="004608DC">
      <w:pPr>
        <w:ind w:right="-284"/>
        <w:jc w:val="center"/>
      </w:pPr>
    </w:p>
    <w:p w:rsidR="004608DC" w:rsidRDefault="004608DC" w:rsidP="004608DC">
      <w:pPr>
        <w:ind w:right="-284"/>
        <w:jc w:val="center"/>
      </w:pPr>
    </w:p>
    <w:p w:rsidR="004608DC" w:rsidRDefault="004608DC" w:rsidP="004608DC">
      <w:pPr>
        <w:ind w:right="-284"/>
        <w:jc w:val="center"/>
      </w:pPr>
    </w:p>
    <w:p w:rsidR="004608DC" w:rsidRDefault="004608DC" w:rsidP="004608DC">
      <w:pPr>
        <w:ind w:right="-284"/>
        <w:jc w:val="center"/>
      </w:pPr>
    </w:p>
    <w:p w:rsidR="004608DC" w:rsidRDefault="004608DC" w:rsidP="004608DC">
      <w:pPr>
        <w:ind w:right="-284"/>
        <w:jc w:val="center"/>
      </w:pPr>
    </w:p>
    <w:p w:rsidR="004608DC" w:rsidRDefault="004608DC" w:rsidP="004608DC">
      <w:pPr>
        <w:ind w:right="-284"/>
        <w:jc w:val="center"/>
      </w:pPr>
    </w:p>
    <w:tbl>
      <w:tblPr>
        <w:tblW w:w="15183" w:type="dxa"/>
        <w:tblInd w:w="93" w:type="dxa"/>
        <w:tblLayout w:type="fixed"/>
        <w:tblLook w:val="04A0"/>
      </w:tblPr>
      <w:tblGrid>
        <w:gridCol w:w="1130"/>
        <w:gridCol w:w="2251"/>
        <w:gridCol w:w="999"/>
        <w:gridCol w:w="999"/>
        <w:gridCol w:w="821"/>
        <w:gridCol w:w="194"/>
        <w:gridCol w:w="659"/>
        <w:gridCol w:w="192"/>
        <w:gridCol w:w="519"/>
        <w:gridCol w:w="331"/>
        <w:gridCol w:w="1235"/>
        <w:gridCol w:w="711"/>
        <w:gridCol w:w="181"/>
        <w:gridCol w:w="530"/>
        <w:gridCol w:w="320"/>
        <w:gridCol w:w="336"/>
        <w:gridCol w:w="373"/>
        <w:gridCol w:w="338"/>
        <w:gridCol w:w="512"/>
        <w:gridCol w:w="199"/>
        <w:gridCol w:w="652"/>
        <w:gridCol w:w="59"/>
        <w:gridCol w:w="791"/>
        <w:gridCol w:w="851"/>
      </w:tblGrid>
      <w:tr w:rsidR="004608DC" w:rsidRPr="00536DC7" w:rsidTr="00C60D0A">
        <w:trPr>
          <w:trHeight w:val="300"/>
        </w:trPr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lastRenderedPageBreak/>
      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300"/>
        </w:trPr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 xml:space="preserve">Начальник ЮТО управления Роспотребнадзора                                                 </w:t>
            </w:r>
          </w:p>
        </w:tc>
        <w:tc>
          <w:tcPr>
            <w:tcW w:w="74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</w:tr>
      <w:tr w:rsidR="004608DC" w:rsidRPr="00536DC7" w:rsidTr="00C60D0A">
        <w:trPr>
          <w:trHeight w:val="300"/>
        </w:trPr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 xml:space="preserve">по Оренбургской области                                                                                     </w:t>
            </w:r>
          </w:p>
        </w:tc>
        <w:tc>
          <w:tcPr>
            <w:tcW w:w="4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администрации МО Беляевский район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300"/>
        </w:trPr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 xml:space="preserve">_____________ Е.В.Дегтярева                                                                               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___________С.Н.Кравченко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300"/>
        </w:trPr>
        <w:tc>
          <w:tcPr>
            <w:tcW w:w="7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 xml:space="preserve">  «____»_________2020                                                                                   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"_____"___________2020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5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1290"/>
        </w:trPr>
        <w:tc>
          <w:tcPr>
            <w:tcW w:w="15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536DC7">
              <w:rPr>
                <w:color w:val="000000"/>
                <w:sz w:val="28"/>
                <w:szCs w:val="28"/>
              </w:rPr>
              <w:t>Единое примерное меню на 10 дней  (завтраки, обеды) для обучающихся   образовательных организаций Беляевского района в 2020-2021 учебном году (2 вариант)</w:t>
            </w:r>
          </w:p>
        </w:tc>
      </w:tr>
      <w:tr w:rsidR="004608DC" w:rsidRPr="00536DC7" w:rsidTr="00C60D0A">
        <w:trPr>
          <w:trHeight w:val="28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315"/>
        </w:trPr>
        <w:tc>
          <w:tcPr>
            <w:tcW w:w="15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</w:rPr>
            </w:pPr>
            <w:r w:rsidRPr="00536DC7">
              <w:rPr>
                <w:color w:val="000000"/>
              </w:rPr>
              <w:t>Сезон осенне-зимний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536DC7" w:rsidRDefault="004608DC" w:rsidP="00C60D0A">
            <w:pPr>
              <w:rPr>
                <w:rFonts w:ascii="Calibri" w:hAnsi="Calibri"/>
                <w:color w:val="000000"/>
              </w:rPr>
            </w:pPr>
          </w:p>
        </w:tc>
      </w:tr>
      <w:tr w:rsidR="004608DC" w:rsidRPr="00536DC7" w:rsidTr="00C60D0A">
        <w:trPr>
          <w:trHeight w:val="7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 xml:space="preserve">Масса порции для детей  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4608DC" w:rsidRPr="00536DC7" w:rsidTr="00C60D0A">
        <w:trPr>
          <w:trHeight w:val="76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с 12  лет и старше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536DC7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В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jc w:val="center"/>
              <w:rPr>
                <w:color w:val="000000"/>
                <w:sz w:val="20"/>
                <w:szCs w:val="20"/>
              </w:rPr>
            </w:pPr>
            <w:r w:rsidRPr="00536DC7">
              <w:rPr>
                <w:color w:val="000000"/>
                <w:sz w:val="20"/>
                <w:szCs w:val="20"/>
              </w:rPr>
              <w:t>Fe</w:t>
            </w:r>
          </w:p>
        </w:tc>
      </w:tr>
      <w:tr w:rsidR="004608DC" w:rsidRPr="00536DC7" w:rsidTr="00C60D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День 1 понедельник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Колбасные изделия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16,96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179,2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1,44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Каша гречневая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8,73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5,43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263,81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5,26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48,64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58,75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0,22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  <w:color w:val="000000"/>
              </w:rPr>
            </w:pPr>
            <w:r w:rsidRPr="00536DC7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 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52,44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19,47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22,42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0,31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95,3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6,66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20,72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69,88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0,81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Тефтели из говядины с рисом («ежики»)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100/30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196,14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1,27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Макаронные изделия  отварные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34,23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211,56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1,01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48,64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44,69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208,6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1405,4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0,764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65,43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17,6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2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9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Бутерброд с маслом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0,88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Рагу из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308,58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4,03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68,4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1,08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Суп-лапша домашняя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109,38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1,09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Гуляш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Каша пшеничная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256,45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2,92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116,19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2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66,78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210,3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1629,9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50,91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20,3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3 среда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60/10/10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0,98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Каша молочная кукурузная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243,92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Какао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153,92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5,41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52,44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0,31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Борщ с капустой и картофелем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111,11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44,38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53,23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1,19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Плов из отварной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747,09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2,74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113,79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3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66,26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80,87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1940,6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0,484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12,7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4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Сдоба обыкновенная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193,00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Рыба, тушенная в томате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14,52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160,29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67,74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27,21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182,46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1,16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160,46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246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Овощи натуральные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16,94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0,37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 картофельный с клецками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111,94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1,09</w:t>
            </w:r>
          </w:p>
        </w:tc>
      </w:tr>
      <w:tr w:rsidR="004608DC" w:rsidRPr="00536DC7" w:rsidTr="00C60D0A">
        <w:trPr>
          <w:trHeight w:val="5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Тефтели из говядины с рисом («ежики»)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100/30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196,14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1,27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Макаронные изделия  отварные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34,23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211,56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1,01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48,64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4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50,45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1609,4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0,974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94,41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15,3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5 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первая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Сырники из творога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150/20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200/20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44,67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334,32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1,17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Кофейный напиток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118,69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>
              <w:t>Кондитерское изделие (печенье)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536DC7" w:rsidRDefault="004608DC" w:rsidP="00C60D0A">
            <w:r>
              <w:t>5</w:t>
            </w:r>
            <w:r w:rsidRPr="00536DC7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>
              <w:t>5</w:t>
            </w:r>
            <w:r w:rsidRPr="00536DC7"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1,93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33,19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165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36,84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0,83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70,97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0,31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95,3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69,88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0,81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186,09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50,84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328,18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5,26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Напиток с витаминами и микроэлементами «Валетек»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84,38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5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36,44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239,4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1603,7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53,65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15,5</w:t>
            </w:r>
          </w:p>
        </w:tc>
      </w:tr>
      <w:tr w:rsidR="004608DC" w:rsidRPr="00536DC7" w:rsidTr="00C60D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День: 6  понедельник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Колбасные изделия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179,2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1,44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Каша гречневая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263,81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5,26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сахаром витаминизированный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48,64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9,84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52,44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0,31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Суп-лапша домашняя на курином бульоне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109,38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66,65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1,09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Котлеты из говядины с овощами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197,58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Макаронные изделия  отварные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35,33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211,1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37,17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1,11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6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48,89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50,29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208,9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1446,1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67,98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17,9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7  вторник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Бутерброд с джемом или 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50/13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117,5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0,83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Плов из отварной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747,09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56,38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2,74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lastRenderedPageBreak/>
              <w:t>Обед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из моркови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68,4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1,08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Щи из свежей капусты с картофелем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107,83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43,33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47,63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Гуляш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5,74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Каша пшеничная рассыпчатая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256,45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2,92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Кисель из концентрата плодового или ягодного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29,02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116,19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7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85,62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84,76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1953,4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0,784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47,56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18,7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8 среда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 xml:space="preserve">Завтрак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Сдоба обыкновенная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193,00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0,88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Голубцы ленивые с маслом или с соусом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80/30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100/50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106,21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1,2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Картофель отварной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27,21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182,46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1,16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ИЛИ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Картофельное пюре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160,46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18,17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Какао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153,92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89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Овощи натуральные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ИЛИ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Овощи натуральные соленые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16,94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0,37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Суп картофельный   с крупой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95,3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82,65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Рагу из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15,38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308,58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4,03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Компот из смеси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27,89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113,79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0,18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8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50,67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1572,6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0,954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82,22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17,2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День 9: четверг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Завтрак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Оладьи со сгущенным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150/15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200/15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81,39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440,63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0,88</w:t>
            </w:r>
          </w:p>
        </w:tc>
      </w:tr>
      <w:tr w:rsidR="004608DC" w:rsidRPr="00536DC7" w:rsidTr="00C60D0A">
        <w:trPr>
          <w:trHeight w:val="6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Каша рисовая молочная жидкая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210,13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192,2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</w:t>
            </w:r>
          </w:p>
        </w:tc>
      </w:tr>
      <w:tr w:rsidR="004608DC" w:rsidRPr="00536DC7" w:rsidTr="00C60D0A">
        <w:trPr>
          <w:trHeight w:val="3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витаминный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70,97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0,31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71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 картофельный   с крупой и рыбными консервами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18,39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170,98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176,5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47,35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1,26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Котлеты, биточки, шницели припущенные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186,09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1,26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Пюре из гороха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50,84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328,18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5,26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Чай с сахаром витаминизированный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48,64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0,4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9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64,04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48,98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275,5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1792,5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16,6</w:t>
            </w:r>
          </w:p>
        </w:tc>
      </w:tr>
      <w:tr w:rsidR="004608DC" w:rsidRPr="00536DC7" w:rsidTr="00C60D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 xml:space="preserve"> День 10 пятница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Неделя  вторая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 xml:space="preserve">Завтрак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Бутерброд с маслом и 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60/10/10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60/10/10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28,98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267,4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0,98</w:t>
            </w:r>
          </w:p>
        </w:tc>
      </w:tr>
      <w:tr w:rsidR="004608DC" w:rsidRPr="00536DC7" w:rsidTr="00C60D0A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 молочный с макаронными изделиями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7,65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24,66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195,1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Кофейный напиток с молоком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118,69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30,17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5,83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26,17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0,65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 xml:space="preserve">Плоды или ягоды свежие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>
              <w:t>Кондитерское изделие (п</w:t>
            </w:r>
            <w:r w:rsidRPr="00536DC7">
              <w:t>еченье</w:t>
            </w:r>
            <w: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08DC" w:rsidRPr="00536DC7" w:rsidRDefault="004608DC" w:rsidP="00C60D0A">
            <w:r>
              <w:t>5</w:t>
            </w:r>
            <w:r w:rsidRPr="00536DC7"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>
              <w:t>5</w:t>
            </w:r>
            <w:r w:rsidRPr="00536DC7"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33,19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165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36,84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14,46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color w:val="000000"/>
              </w:rPr>
            </w:pPr>
            <w:r w:rsidRPr="00536DC7">
              <w:rPr>
                <w:color w:val="000000"/>
              </w:rPr>
              <w:t>0,83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Обед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 </w:t>
            </w:r>
          </w:p>
        </w:tc>
      </w:tr>
      <w:tr w:rsidR="004608DC" w:rsidRPr="00536DC7" w:rsidTr="00C60D0A">
        <w:trPr>
          <w:trHeight w:val="12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lastRenderedPageBreak/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Салат из белокочанной капусты с морковью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5,41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52,44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19,47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16,57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0,31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Суп картофельный с бобовыми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13,61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98,79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69,74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1,62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210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Курица в соусе с томатом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120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41,62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534,29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29,88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Рис отварной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180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3,89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40,28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225,18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50,6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0,36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Сок фруктовый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5,78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0,12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пшеничный из муки 1 или в/с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14,76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27,66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0,53</w:t>
            </w:r>
          </w:p>
        </w:tc>
      </w:tr>
      <w:tr w:rsidR="004608DC" w:rsidRPr="00536DC7" w:rsidTr="00C60D0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r w:rsidRPr="00536DC7">
              <w:t>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7,35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42,23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8,17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36,63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36DC7" w:rsidRDefault="004608DC" w:rsidP="00C60D0A">
            <w:r w:rsidRPr="00536DC7">
              <w:t>0,91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10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80,45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1943,8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0,694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47,11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13,4</w:t>
            </w:r>
          </w:p>
        </w:tc>
      </w:tr>
      <w:tr w:rsidR="004608DC" w:rsidRPr="00536DC7" w:rsidTr="00C60D0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за 10 дней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623,21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594,9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2281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16897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7,866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633,8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1215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3943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165</w:t>
            </w:r>
          </w:p>
        </w:tc>
      </w:tr>
      <w:tr w:rsidR="004608DC" w:rsidRPr="00536DC7" w:rsidTr="00C60D0A">
        <w:trPr>
          <w:trHeight w:val="5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Итого в среднем за 1 день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62,321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59,49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1689,7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0,79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63,38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394,3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931,2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223,9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36DC7" w:rsidRDefault="004608DC" w:rsidP="00C60D0A">
            <w:pPr>
              <w:rPr>
                <w:b/>
                <w:bCs/>
              </w:rPr>
            </w:pPr>
            <w:r w:rsidRPr="00536DC7">
              <w:rPr>
                <w:b/>
                <w:bCs/>
              </w:rPr>
              <w:t>16,5</w:t>
            </w:r>
          </w:p>
        </w:tc>
      </w:tr>
    </w:tbl>
    <w:p w:rsidR="004608DC" w:rsidRPr="00064B1A" w:rsidRDefault="004608DC" w:rsidP="004608DC">
      <w:pPr>
        <w:ind w:right="-28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608DC" w:rsidRDefault="004608DC" w:rsidP="004608DC">
      <w:pPr>
        <w:ind w:right="-284"/>
        <w:jc w:val="right"/>
        <w:rPr>
          <w:sz w:val="28"/>
          <w:szCs w:val="28"/>
        </w:rPr>
      </w:pPr>
    </w:p>
    <w:tbl>
      <w:tblPr>
        <w:tblW w:w="14647" w:type="dxa"/>
        <w:tblInd w:w="817" w:type="dxa"/>
        <w:tblLook w:val="04A0"/>
      </w:tblPr>
      <w:tblGrid>
        <w:gridCol w:w="1130"/>
        <w:gridCol w:w="2640"/>
        <w:gridCol w:w="999"/>
        <w:gridCol w:w="999"/>
        <w:gridCol w:w="920"/>
        <w:gridCol w:w="760"/>
        <w:gridCol w:w="711"/>
        <w:gridCol w:w="1566"/>
        <w:gridCol w:w="711"/>
        <w:gridCol w:w="711"/>
        <w:gridCol w:w="656"/>
        <w:gridCol w:w="711"/>
        <w:gridCol w:w="711"/>
        <w:gridCol w:w="711"/>
        <w:gridCol w:w="711"/>
      </w:tblGrid>
      <w:tr w:rsidR="004608DC" w:rsidRPr="003642D2" w:rsidTr="00C60D0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642D2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608DC" w:rsidRDefault="004608DC" w:rsidP="004608DC">
      <w:pPr>
        <w:ind w:left="-993" w:hanging="708"/>
        <w:rPr>
          <w:sz w:val="20"/>
          <w:szCs w:val="20"/>
        </w:rPr>
        <w:sectPr w:rsidR="004608DC" w:rsidSect="003642D2">
          <w:pgSz w:w="16838" w:h="11906" w:orient="landscape"/>
          <w:pgMar w:top="568" w:right="567" w:bottom="709" w:left="425" w:header="709" w:footer="709" w:gutter="0"/>
          <w:cols w:space="708"/>
          <w:docGrid w:linePitch="360"/>
        </w:sectPr>
      </w:pPr>
    </w:p>
    <w:p w:rsidR="004608DC" w:rsidRDefault="004608DC" w:rsidP="004608DC">
      <w:pPr>
        <w:ind w:right="-284"/>
        <w:jc w:val="center"/>
      </w:pPr>
      <w:r>
        <w:lastRenderedPageBreak/>
        <w:t xml:space="preserve">                                                                                                                          </w:t>
      </w:r>
      <w:r w:rsidRPr="00E22777">
        <w:t>Приложение</w:t>
      </w:r>
      <w:r>
        <w:t xml:space="preserve"> </w:t>
      </w:r>
      <w:r w:rsidRPr="00E22777">
        <w:t>2</w:t>
      </w:r>
    </w:p>
    <w:p w:rsidR="004608DC" w:rsidRDefault="004608DC" w:rsidP="004608DC">
      <w:pPr>
        <w:ind w:right="-284"/>
        <w:jc w:val="right"/>
      </w:pPr>
    </w:p>
    <w:p w:rsidR="004608DC" w:rsidRPr="00900B32" w:rsidRDefault="004608DC" w:rsidP="004608DC">
      <w:pPr>
        <w:ind w:left="-993"/>
        <w:jc w:val="right"/>
      </w:pPr>
      <w:r>
        <w:t xml:space="preserve">                                                                                      </w:t>
      </w:r>
      <w:r w:rsidRPr="00900B32">
        <w:t>Утверждаю:</w:t>
      </w:r>
    </w:p>
    <w:p w:rsidR="004608DC" w:rsidRDefault="004608DC" w:rsidP="004608DC">
      <w:pPr>
        <w:jc w:val="right"/>
      </w:pPr>
      <w:r>
        <w:t>Начальник отдела образования,</w:t>
      </w:r>
    </w:p>
    <w:p w:rsidR="004608DC" w:rsidRDefault="004608DC" w:rsidP="004608DC">
      <w:pPr>
        <w:jc w:val="right"/>
      </w:pPr>
      <w:r>
        <w:t>опеки и попечительства</w:t>
      </w:r>
    </w:p>
    <w:p w:rsidR="004608DC" w:rsidRDefault="004608DC" w:rsidP="004608DC">
      <w:pPr>
        <w:jc w:val="right"/>
      </w:pPr>
      <w:r>
        <w:t>администрации МО Беляевский район</w:t>
      </w:r>
    </w:p>
    <w:p w:rsidR="004608DC" w:rsidRDefault="004608DC" w:rsidP="004608DC">
      <w:pPr>
        <w:jc w:val="right"/>
      </w:pPr>
      <w:r>
        <w:t>_________С.Н.Кравченко</w:t>
      </w:r>
    </w:p>
    <w:p w:rsidR="004608DC" w:rsidRPr="002A78C5" w:rsidRDefault="004608DC" w:rsidP="004608DC">
      <w:pPr>
        <w:jc w:val="right"/>
      </w:pPr>
      <w:r>
        <w:t xml:space="preserve">«____»_________2020     </w:t>
      </w:r>
    </w:p>
    <w:p w:rsidR="004608DC" w:rsidRDefault="004608DC" w:rsidP="004608DC">
      <w:pPr>
        <w:jc w:val="center"/>
        <w:rPr>
          <w:b/>
          <w:u w:val="single"/>
        </w:rPr>
      </w:pPr>
    </w:p>
    <w:p w:rsidR="004608DC" w:rsidRDefault="004608DC" w:rsidP="004608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ЕДИНОЕ </w:t>
      </w:r>
      <w:r w:rsidRPr="00FF18DD">
        <w:rPr>
          <w:b/>
          <w:sz w:val="28"/>
          <w:szCs w:val="28"/>
          <w:u w:val="single"/>
        </w:rPr>
        <w:t xml:space="preserve">ПРИМЕРНОЕ  МЕНЮ НА 10 ДНЕЙ  ДЛЯ </w:t>
      </w:r>
      <w:r>
        <w:rPr>
          <w:b/>
          <w:sz w:val="28"/>
          <w:szCs w:val="28"/>
          <w:u w:val="single"/>
        </w:rPr>
        <w:t>ДЕТСКОГО САДА И ДОШКОЛЬНЫХ ГРУПП ОО БЕЛЯЕВСКОГО РАЙОНА В 2020-2021 УЧЕБНОМ ГОДУ</w:t>
      </w:r>
    </w:p>
    <w:p w:rsidR="004608DC" w:rsidRDefault="004608DC" w:rsidP="004608DC">
      <w:pPr>
        <w:jc w:val="center"/>
        <w:rPr>
          <w:b/>
          <w:sz w:val="28"/>
          <w:szCs w:val="28"/>
          <w:u w:val="single"/>
        </w:rPr>
      </w:pPr>
    </w:p>
    <w:p w:rsidR="004608DC" w:rsidRPr="00FF18DD" w:rsidRDefault="004608DC" w:rsidP="004608DC">
      <w:pPr>
        <w:jc w:val="center"/>
        <w:rPr>
          <w:sz w:val="28"/>
          <w:szCs w:val="28"/>
          <w:u w:val="single"/>
        </w:rPr>
      </w:pPr>
      <w:r w:rsidRPr="00FF18DD">
        <w:rPr>
          <w:b/>
          <w:sz w:val="28"/>
          <w:szCs w:val="28"/>
          <w:u w:val="single"/>
        </w:rPr>
        <w:t xml:space="preserve">Сезон </w:t>
      </w:r>
      <w:r>
        <w:rPr>
          <w:b/>
          <w:sz w:val="28"/>
          <w:szCs w:val="28"/>
          <w:u w:val="single"/>
        </w:rPr>
        <w:t>осенне-зимний</w:t>
      </w:r>
      <w:r w:rsidRPr="00FF18DD">
        <w:rPr>
          <w:b/>
          <w:sz w:val="28"/>
          <w:szCs w:val="28"/>
          <w:u w:val="single"/>
        </w:rPr>
        <w:t xml:space="preserve"> </w:t>
      </w:r>
    </w:p>
    <w:p w:rsidR="004608DC" w:rsidRPr="006F7E46" w:rsidRDefault="004608DC" w:rsidP="004608DC">
      <w:pPr>
        <w:rPr>
          <w:b/>
          <w:u w:val="single"/>
        </w:rPr>
      </w:pPr>
    </w:p>
    <w:p w:rsidR="004608DC" w:rsidRPr="005935A2" w:rsidRDefault="004608DC" w:rsidP="004608DC">
      <w:pPr>
        <w:tabs>
          <w:tab w:val="left" w:pos="2980"/>
        </w:tabs>
        <w:jc w:val="center"/>
        <w:rPr>
          <w:u w:val="single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9"/>
        <w:gridCol w:w="850"/>
        <w:gridCol w:w="851"/>
        <w:gridCol w:w="850"/>
        <w:gridCol w:w="851"/>
        <w:gridCol w:w="850"/>
        <w:gridCol w:w="993"/>
        <w:gridCol w:w="992"/>
        <w:gridCol w:w="850"/>
        <w:gridCol w:w="851"/>
      </w:tblGrid>
      <w:tr w:rsidR="004608DC" w:rsidRPr="008C3361" w:rsidTr="00C60D0A">
        <w:tc>
          <w:tcPr>
            <w:tcW w:w="1134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Прием пищи</w:t>
            </w:r>
          </w:p>
        </w:tc>
        <w:tc>
          <w:tcPr>
            <w:tcW w:w="2269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Выход блюда</w:t>
            </w:r>
          </w:p>
        </w:tc>
        <w:tc>
          <w:tcPr>
            <w:tcW w:w="1701" w:type="dxa"/>
            <w:gridSpan w:val="2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Масса (г)</w:t>
            </w:r>
          </w:p>
        </w:tc>
        <w:tc>
          <w:tcPr>
            <w:tcW w:w="2694" w:type="dxa"/>
            <w:gridSpan w:val="3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Пищевые вещества</w:t>
            </w:r>
          </w:p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(г)</w:t>
            </w:r>
          </w:p>
        </w:tc>
        <w:tc>
          <w:tcPr>
            <w:tcW w:w="992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Энергетическая ценность</w:t>
            </w:r>
          </w:p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(ккал)</w:t>
            </w:r>
          </w:p>
        </w:tc>
        <w:tc>
          <w:tcPr>
            <w:tcW w:w="850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Витамин С</w:t>
            </w:r>
          </w:p>
        </w:tc>
        <w:tc>
          <w:tcPr>
            <w:tcW w:w="851" w:type="dxa"/>
            <w:vMerge w:val="restart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№ рецептуры</w:t>
            </w:r>
          </w:p>
        </w:tc>
      </w:tr>
      <w:tr w:rsidR="004608DC" w:rsidRPr="008C3361" w:rsidTr="00C60D0A">
        <w:tc>
          <w:tcPr>
            <w:tcW w:w="1134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Брутто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Нетто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Ж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У</w:t>
            </w:r>
          </w:p>
        </w:tc>
        <w:tc>
          <w:tcPr>
            <w:tcW w:w="992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Сырники из творога с молочным соусом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 с вареньем или сгущенным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  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Творог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варенье или молоко сгущенное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Или соус молочный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5,24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44,67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334,32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из моркови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5,19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68,40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клецками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200/25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Клецки: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13,47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89,55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Гуляш из говядины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152</w:t>
            </w: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Говядина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283,79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EA7DA6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EA7DA6">
              <w:rPr>
                <w:b/>
                <w:color w:val="000000"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Голубцы ленивые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151</w:t>
            </w: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Или с соусом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 1 категории (котлетное мясо)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Масса отварного  риса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Соус   сметанный, или белый,  или молочный , или сметанный с томатом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6,69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4,93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106,21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Макаронные изделия  отварные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194</w:t>
            </w: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23,55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140,73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7A7695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7A7695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7A7695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7A769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Коржик молочный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3/40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Натрий двууглекислый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1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885">
              <w:rPr>
                <w:b/>
                <w:sz w:val="22"/>
                <w:szCs w:val="22"/>
                <w:lang w:eastAsia="en-US"/>
              </w:rPr>
              <w:t>64,25</w:t>
            </w:r>
          </w:p>
        </w:tc>
        <w:tc>
          <w:tcPr>
            <w:tcW w:w="850" w:type="dxa"/>
          </w:tcPr>
          <w:p w:rsidR="004608DC" w:rsidRPr="00170885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70885">
              <w:rPr>
                <w:b/>
                <w:sz w:val="22"/>
                <w:szCs w:val="22"/>
                <w:lang w:eastAsia="en-US"/>
              </w:rPr>
              <w:t>45,6</w:t>
            </w:r>
          </w:p>
        </w:tc>
        <w:tc>
          <w:tcPr>
            <w:tcW w:w="993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885">
              <w:rPr>
                <w:b/>
                <w:sz w:val="22"/>
                <w:szCs w:val="22"/>
                <w:lang w:eastAsia="en-US"/>
              </w:rPr>
              <w:t>199,01</w:t>
            </w:r>
          </w:p>
        </w:tc>
        <w:tc>
          <w:tcPr>
            <w:tcW w:w="992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0885">
              <w:rPr>
                <w:b/>
                <w:sz w:val="22"/>
                <w:szCs w:val="22"/>
                <w:lang w:eastAsia="en-US"/>
              </w:rPr>
              <w:t>1474,04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170885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170885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8,33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35,09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241,11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344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608DC" w:rsidRPr="008C3361" w:rsidTr="00C60D0A">
        <w:trPr>
          <w:trHeight w:val="344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Лимонная кислота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 для разведения лимонной кислоты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5,31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67,47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Суп-лапша домашняя на курином бульоне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Лапша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Масса сухой лапши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Морковь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3,91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11,13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87,50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Рагу из птицы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Курица 1 категории потрошеная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15,38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19,59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18,20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308,58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9F3F9B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9F3F9B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9F3F9B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9F3F9B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9F3F9B" w:rsidRDefault="004608DC" w:rsidP="00C60D0A">
            <w:pPr>
              <w:jc w:val="center"/>
              <w:rPr>
                <w:sz w:val="22"/>
                <w:szCs w:val="22"/>
              </w:rPr>
            </w:pPr>
            <w:r w:rsidRPr="009F3F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ржано-пшеничный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Сдоба обыкновенная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280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1/33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26,54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145,11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2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37,80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48,58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195,11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1371,54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Бутерброд с маслом и сыром</w:t>
            </w: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608DC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40/5/</w:t>
            </w:r>
          </w:p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Сыр твердый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174,56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vAlign w:val="bottom"/>
          </w:tcPr>
          <w:p w:rsidR="004608DC" w:rsidRPr="008C3361" w:rsidRDefault="004608DC" w:rsidP="00C60D0A">
            <w:pPr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Суп молочный с крупой </w:t>
            </w: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манная, или геркулес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гречневая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993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18,62</w:t>
            </w:r>
          </w:p>
        </w:tc>
        <w:tc>
          <w:tcPr>
            <w:tcW w:w="992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148,54</w:t>
            </w:r>
          </w:p>
        </w:tc>
        <w:tc>
          <w:tcPr>
            <w:tcW w:w="850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248</w:t>
            </w:r>
          </w:p>
        </w:tc>
      </w:tr>
      <w:tr w:rsidR="004608DC" w:rsidRPr="008C3361" w:rsidTr="00C60D0A">
        <w:trPr>
          <w:trHeight w:val="182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3,93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25,95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153,92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93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449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Салат из свеклы с изюмом или </w:t>
            </w:r>
            <w:r w:rsidRPr="008C3361">
              <w:rPr>
                <w:b/>
                <w:sz w:val="22"/>
                <w:szCs w:val="22"/>
              </w:rPr>
              <w:lastRenderedPageBreak/>
              <w:t xml:space="preserve">черносливом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lastRenderedPageBreak/>
              <w:t>5</w:t>
            </w:r>
            <w:r w:rsidRPr="008C33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41,5/</w:t>
            </w:r>
          </w:p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Изюм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чернослив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8,1/6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80,73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Борщ с капустой и картофелем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Свекла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41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свежая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Лимонная кислота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215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5,33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8,65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88,89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Плов из отварной птицы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Курица 1 категории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Бульон для риса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31,84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38,80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35,14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639,51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E8401A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E8401A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Булочка домашняя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1/40 шт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3,29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27,67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171,58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Кисломолочный </w:t>
            </w:r>
            <w:r w:rsidRPr="008C3361">
              <w:rPr>
                <w:b/>
                <w:color w:val="000000"/>
                <w:sz w:val="22"/>
                <w:szCs w:val="22"/>
              </w:rPr>
              <w:lastRenderedPageBreak/>
              <w:t>продукт (ряженка, кефир, йогурт и др.) с м.д.ж. 2,5-3,2 %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180</w:t>
            </w: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251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7,36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101,26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3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60,82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80,32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191,45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1743,67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джемом или повидлом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Джем или повидло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20,08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кукурузная  жидкая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91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 кукурузная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7,44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8,07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35,28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243,92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Кисель из концентрата плодового или ягодного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233 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Концентрат киселя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1,36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29,02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116,19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клецками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200/25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Клецки: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13,47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89,55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120/60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Минтай потрошеный обезглавленный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Лавровый лист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Гвоздика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Корица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12,43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8,87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137,21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bCs/>
                <w:color w:val="000000"/>
                <w:sz w:val="22"/>
                <w:szCs w:val="22"/>
              </w:rPr>
              <w:t>Котлеты рыбные  любительские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135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C3361">
              <w:rPr>
                <w:b/>
                <w:bCs/>
                <w:color w:val="000000"/>
                <w:sz w:val="22"/>
                <w:szCs w:val="22"/>
              </w:rPr>
              <w:t>Или с соусом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70/30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Минтай потрошеный обезглавленный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Морковь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Яйца 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1/5 шт.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Молоко 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Или соус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81,36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 отварной  в молоке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205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4,69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18,14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121,64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Молоко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15,53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106,97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E8401A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E8401A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Пирожки печеные из сдобного теста с  повидлом (рогалик)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Тесто дрожжевое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1/15 шт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Повидло, джем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98,94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4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36,63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29,01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199,26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1178,6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манная вязкая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манная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6,53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38,78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244,92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из моркови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5,19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68,40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картофельный с бобовыми (горох)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36с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Горох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1,87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3,11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10,89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79,03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Тефтели из говядины с рисом («ежики»)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 1 категории (котлетное мясо)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Соус </w:t>
            </w:r>
            <w:r w:rsidRPr="008C3361">
              <w:rPr>
                <w:color w:val="000000"/>
                <w:sz w:val="22"/>
                <w:szCs w:val="22"/>
              </w:rPr>
              <w:t>томатный, молочный, сметанный, сметанный с томатом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221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9,44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196,14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Макаронные изделия  отварные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23,55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140,73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E8401A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E8401A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Пряник глазированный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Пряник глазированный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5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36,22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47,85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209,43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1423,05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both"/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Запеканка из творога с молоком сгущенным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140/40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Творог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both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1/10 шт.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Сухари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 xml:space="preserve">Сметана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Молоко сгущенное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31,13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343,27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витаминный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Лимонная кислота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 для разведения лимонной кислоты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5,77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70,97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17,41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Жаркое по-домашнему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Томат-пюре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24,76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19,98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28,29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392,02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6C5662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6C5662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Коржик молочный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3/40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Натрий двууглекислый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Ванилин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255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5,59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6,38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9,38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117,31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6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55,81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54,48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206,81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1602,73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7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106,7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106,7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71,3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71,3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6,62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32,61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210,13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 xml:space="preserve">Суп картофельный   с крупой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C3361">
              <w:rPr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пшеничная, перловая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 или рис, пшено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Бульон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8,52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76,24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689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Капуста, тушенная с колбасными изделиями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Капуста белокочанная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146,25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 питьевая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rPr>
          <w:trHeight w:val="354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Томат-паста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Кислота лимонная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Сахар-песок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Колбаски детские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44,4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43,35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5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196,58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6C5662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6C5662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ржано-пшеничный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15,08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80,40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Оладьи с  маслом, джемом или повидлом, сахаром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50/5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Тесто для оладий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58,66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28,33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Джем или повидло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5,06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2,87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27,13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146,87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7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26,68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33,92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156,16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1067,95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8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Бутерброд с маслом и сыром</w:t>
            </w:r>
            <w:r w:rsidRPr="008C33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40/5/10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Сыр твердый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19,67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174,56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Макароны, лапша, вермишель, фигурные изделия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5,58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6,12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19,73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156,08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3,93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25,95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153,92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Икра  свекольная или  морковная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  <w:lang w:val="en-US"/>
              </w:rPr>
              <w:t>5</w:t>
            </w:r>
            <w:r w:rsidRPr="008C33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233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Свекла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47,75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Или 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37,5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3,79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6,84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59,8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Суп крестьянский с крупой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Картофель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Крупа перловая, рисовая, овсяная, ячневая, пшеничная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1,85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6,19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12,34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112,47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Котлеты, биточки, шницели припущенные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Или с соусом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60/25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Курица 1 категории потрошеная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соус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9,43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10,66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159,32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Каша гречневая рассыпчатая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гречневая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3,62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175,87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Или 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пшеничная рассыпчатая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188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6,18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3,55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24,58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154,52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6C5662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6C5662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Хлеб пшеничный из муки высшего или </w:t>
            </w:r>
            <w:r w:rsidRPr="008C3361">
              <w:rPr>
                <w:b/>
                <w:sz w:val="22"/>
                <w:szCs w:val="22"/>
              </w:rPr>
              <w:lastRenderedPageBreak/>
              <w:t>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Пирожки печеные из сдобного теста с  повидлом (рогалик)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Тесто дрожжевое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1/15 шт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Повидло, джем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98,94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Компот из смеси сухофруктов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Смесь сухофруктов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102,41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8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44,86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201,31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1370,79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9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380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115,50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67,2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67,2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6,04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7,27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34,29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227,16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253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Кофейный напитое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2,79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19,71</w:t>
            </w: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3361">
              <w:rPr>
                <w:iCs/>
                <w:color w:val="000000"/>
                <w:sz w:val="22"/>
                <w:szCs w:val="22"/>
              </w:rPr>
              <w:t>118,69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Салат из моркови и яблок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Яблоки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21,5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5,08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4,12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64,06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Суп картофельный   с крупой и рыбными консервами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bCs/>
                <w:color w:val="000000"/>
                <w:sz w:val="22"/>
                <w:szCs w:val="22"/>
              </w:rPr>
              <w:t>71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Консервы рыбные в собственном соку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left" w:pos="96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6,22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170,98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Голубцы ленивые с маслом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151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color w:val="000000"/>
                <w:sz w:val="22"/>
                <w:szCs w:val="22"/>
              </w:rPr>
            </w:pPr>
            <w:r w:rsidRPr="008C3361">
              <w:rPr>
                <w:b/>
                <w:color w:val="000000"/>
                <w:sz w:val="22"/>
                <w:szCs w:val="22"/>
              </w:rPr>
              <w:t>Или с соусом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70/30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Говядина 1 категории (котлетное мясо)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Масса отварного  риса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Соус   сметанный, или белый,  или молочный , или сметанный с томатом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Или 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6,56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6,69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4,93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106,21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 отварной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 или 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4,69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18,14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121,64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Или 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 отварной   в молоке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205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4,69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18,14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121,64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 xml:space="preserve">Или 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Картофельное 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206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Молоко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15,53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106,97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lastRenderedPageBreak/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6C5662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6C5662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Сдоба обыкновенная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280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Мука пшеничная в/с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Дрожжи прессованные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Соль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2,35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Яйцо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1/33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2,76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26,54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145,11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молоком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261,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12,15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41,85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80,38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Итого за 9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35,29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44,93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200,57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1348,50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 день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Бутерброд с джемом или повидлом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30/8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Джем или повидло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08DC" w:rsidRPr="008C3361" w:rsidRDefault="004608DC" w:rsidP="00C60D0A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rPr>
          <w:trHeight w:val="179"/>
        </w:trPr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20,08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Каша молочная пшеничная  жидкая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91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пшеничная или кукрузная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7,44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8,07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35,28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243,92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264 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2 завтрак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Плоды или ягоды свежие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13,63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61,00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B2664D">
              <w:rPr>
                <w:b/>
                <w:bCs/>
                <w:color w:val="000000"/>
                <w:sz w:val="22"/>
                <w:szCs w:val="22"/>
              </w:rPr>
              <w:t>Овощи натуральные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246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9136B4" w:rsidRDefault="004608DC" w:rsidP="00C60D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136B4">
              <w:rPr>
                <w:color w:val="000000"/>
              </w:rPr>
              <w:t>Помидоры свежие</w:t>
            </w:r>
          </w:p>
        </w:tc>
        <w:tc>
          <w:tcPr>
            <w:tcW w:w="850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9136B4" w:rsidRDefault="004608DC" w:rsidP="00C60D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608DC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850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3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992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11,50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4608DC" w:rsidRPr="009136B4" w:rsidRDefault="004608DC" w:rsidP="00C60D0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136B4">
              <w:rPr>
                <w:color w:val="000000"/>
              </w:rPr>
              <w:t>Или огурцы свежие</w:t>
            </w:r>
          </w:p>
        </w:tc>
        <w:tc>
          <w:tcPr>
            <w:tcW w:w="850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 w:rsidRPr="009136B4">
              <w:rPr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 w:rsidRPr="009136B4">
              <w:rPr>
                <w:color w:val="000000"/>
              </w:rPr>
              <w:t>50</w:t>
            </w:r>
          </w:p>
        </w:tc>
        <w:tc>
          <w:tcPr>
            <w:tcW w:w="851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850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993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992" w:type="dxa"/>
          </w:tcPr>
          <w:p w:rsidR="004608DC" w:rsidRPr="009136B4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</w:t>
            </w: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B2664D">
              <w:rPr>
                <w:b/>
                <w:bCs/>
                <w:color w:val="000000"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B2664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247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Помидоры соленые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0,55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0,05</w:t>
            </w: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8,00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Или огурцы соленые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B2664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B2664D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B2664D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  <w:r>
              <w:t>Итого</w:t>
            </w:r>
          </w:p>
        </w:tc>
        <w:tc>
          <w:tcPr>
            <w:tcW w:w="850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</w:p>
        </w:tc>
        <w:tc>
          <w:tcPr>
            <w:tcW w:w="851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</w:p>
        </w:tc>
        <w:tc>
          <w:tcPr>
            <w:tcW w:w="850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</w:p>
        </w:tc>
        <w:tc>
          <w:tcPr>
            <w:tcW w:w="851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  <w:r w:rsidRPr="00E27749">
              <w:t>0,40</w:t>
            </w:r>
          </w:p>
        </w:tc>
        <w:tc>
          <w:tcPr>
            <w:tcW w:w="850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  <w:r w:rsidRPr="00E27749">
              <w:t>0,05</w:t>
            </w:r>
          </w:p>
        </w:tc>
        <w:tc>
          <w:tcPr>
            <w:tcW w:w="993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  <w:r w:rsidRPr="00E27749">
              <w:t>1,15</w:t>
            </w:r>
          </w:p>
        </w:tc>
        <w:tc>
          <w:tcPr>
            <w:tcW w:w="992" w:type="dxa"/>
          </w:tcPr>
          <w:p w:rsidR="004608DC" w:rsidRPr="00E27749" w:rsidRDefault="004608DC" w:rsidP="00C60D0A">
            <w:pPr>
              <w:tabs>
                <w:tab w:val="left" w:pos="2980"/>
              </w:tabs>
            </w:pPr>
            <w:r w:rsidRPr="00E27749">
              <w:t>6,5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 xml:space="preserve">Щи из свежей капусты с картофелем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Капуста белокочанная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 растительное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 xml:space="preserve">Бульон  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5,06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8,51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86,26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Курица в соусе с томатом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179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Кура 1 категории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Лук репчатый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Томат-пюре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Мука пшеничная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Чеснок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Сметана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Морковь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29,53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35,62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4,66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457,35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Рис отварной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191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2,59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3,39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26,85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150,12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Чай с сахаром</w:t>
            </w:r>
            <w:r>
              <w:rPr>
                <w:b/>
                <w:sz w:val="22"/>
                <w:szCs w:val="22"/>
                <w:lang w:eastAsia="en-US"/>
              </w:rPr>
              <w:t xml:space="preserve"> витаминизированный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263,</w:t>
            </w:r>
          </w:p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264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Чай высшего и 1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Вода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6C5662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6C5662">
              <w:rPr>
                <w:sz w:val="22"/>
                <w:szCs w:val="22"/>
              </w:rPr>
              <w:t>Кислота аскорбиновая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10,83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2"/>
                <w:szCs w:val="22"/>
              </w:rPr>
            </w:pPr>
            <w:r w:rsidRPr="008C3361">
              <w:rPr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Хлеб пшеничный из муки высшего или первого сорта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3,16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0,40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19,32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94,00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Пряник глазированный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Пряник глазированный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4,09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7,02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40,60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242,10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8C3361">
              <w:rPr>
                <w:sz w:val="22"/>
                <w:szCs w:val="22"/>
              </w:rPr>
              <w:t>293</w:t>
            </w: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5,80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  <w:r w:rsidRPr="008C3361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Итого за 10 день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62,65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61,11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201,42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1558,43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Итого за весь период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456,32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487,04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1954,61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1407,12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Среднее значение за период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45,63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48,71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195,46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1407,12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08DC" w:rsidRPr="008C3361" w:rsidTr="00C60D0A">
        <w:tc>
          <w:tcPr>
            <w:tcW w:w="1134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4608DC" w:rsidRPr="008C3361" w:rsidRDefault="004608DC" w:rsidP="00C60D0A">
            <w:pPr>
              <w:tabs>
                <w:tab w:val="left" w:pos="2980"/>
              </w:tabs>
              <w:rPr>
                <w:b/>
                <w:sz w:val="22"/>
                <w:szCs w:val="22"/>
              </w:rPr>
            </w:pPr>
            <w:r w:rsidRPr="008C3361">
              <w:rPr>
                <w:b/>
                <w:sz w:val="22"/>
                <w:szCs w:val="22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850" w:type="dxa"/>
          </w:tcPr>
          <w:p w:rsidR="004608DC" w:rsidRPr="008C3361" w:rsidRDefault="004608DC" w:rsidP="00C60D0A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3,46</w:t>
            </w:r>
          </w:p>
        </w:tc>
        <w:tc>
          <w:tcPr>
            <w:tcW w:w="993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C3361">
              <w:rPr>
                <w:b/>
                <w:sz w:val="22"/>
                <w:szCs w:val="22"/>
                <w:lang w:eastAsia="en-US"/>
              </w:rPr>
              <w:t>13,89</w:t>
            </w:r>
          </w:p>
        </w:tc>
        <w:tc>
          <w:tcPr>
            <w:tcW w:w="992" w:type="dxa"/>
          </w:tcPr>
          <w:p w:rsidR="004608DC" w:rsidRPr="008C3361" w:rsidRDefault="004608DC" w:rsidP="00C60D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608DC" w:rsidRPr="008C3361" w:rsidRDefault="004608DC" w:rsidP="00C60D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608DC" w:rsidRDefault="004608DC" w:rsidP="004608DC">
      <w:pPr>
        <w:ind w:right="-284"/>
        <w:jc w:val="right"/>
      </w:pPr>
    </w:p>
    <w:p w:rsidR="004608DC" w:rsidRDefault="004608DC" w:rsidP="004608DC">
      <w:pPr>
        <w:jc w:val="center"/>
        <w:rPr>
          <w:color w:val="000000"/>
          <w:sz w:val="28"/>
          <w:szCs w:val="28"/>
        </w:rPr>
      </w:pP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>Утверждаю: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 xml:space="preserve">Начальник отдела образования, 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 xml:space="preserve">опеки и попечительства администрации 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>МО Беляевский район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>__________С.Н.Кравченко</w:t>
      </w:r>
    </w:p>
    <w:p w:rsidR="004608DC" w:rsidRDefault="004608DC" w:rsidP="004608DC">
      <w:pPr>
        <w:jc w:val="right"/>
        <w:rPr>
          <w:color w:val="000000"/>
        </w:rPr>
      </w:pPr>
      <w:r>
        <w:rPr>
          <w:color w:val="000000"/>
        </w:rPr>
        <w:t>«____»____________2020</w:t>
      </w:r>
    </w:p>
    <w:p w:rsidR="004608DC" w:rsidRPr="0019728C" w:rsidRDefault="004608DC" w:rsidP="004608DC">
      <w:pPr>
        <w:jc w:val="right"/>
        <w:rPr>
          <w:color w:val="000000"/>
        </w:rPr>
      </w:pPr>
    </w:p>
    <w:p w:rsidR="004608DC" w:rsidRPr="0019728C" w:rsidRDefault="004608DC" w:rsidP="004608DC">
      <w:pPr>
        <w:jc w:val="center"/>
        <w:rPr>
          <w:color w:val="000000"/>
          <w:sz w:val="28"/>
          <w:szCs w:val="28"/>
        </w:rPr>
      </w:pPr>
      <w:r w:rsidRPr="0019728C">
        <w:rPr>
          <w:color w:val="000000"/>
          <w:sz w:val="28"/>
          <w:szCs w:val="28"/>
        </w:rPr>
        <w:t>Предельные цены для заключения договоров п</w:t>
      </w:r>
      <w:r>
        <w:rPr>
          <w:color w:val="000000"/>
          <w:sz w:val="28"/>
          <w:szCs w:val="28"/>
        </w:rPr>
        <w:t xml:space="preserve">ри поставке </w:t>
      </w:r>
    </w:p>
    <w:p w:rsidR="004608DC" w:rsidRPr="0019728C" w:rsidRDefault="004608DC" w:rsidP="004608DC">
      <w:pPr>
        <w:jc w:val="center"/>
        <w:rPr>
          <w:color w:val="000000"/>
          <w:sz w:val="28"/>
          <w:szCs w:val="28"/>
        </w:rPr>
      </w:pPr>
      <w:r w:rsidRPr="0019728C">
        <w:rPr>
          <w:color w:val="000000"/>
          <w:sz w:val="28"/>
          <w:szCs w:val="28"/>
        </w:rPr>
        <w:t>продукт</w:t>
      </w:r>
      <w:r>
        <w:rPr>
          <w:color w:val="000000"/>
          <w:sz w:val="28"/>
          <w:szCs w:val="28"/>
        </w:rPr>
        <w:t>ов</w:t>
      </w:r>
      <w:r w:rsidRPr="0019728C">
        <w:rPr>
          <w:color w:val="000000"/>
          <w:sz w:val="28"/>
          <w:szCs w:val="28"/>
        </w:rPr>
        <w:t xml:space="preserve"> питания </w:t>
      </w:r>
      <w:r>
        <w:rPr>
          <w:color w:val="000000"/>
          <w:sz w:val="28"/>
          <w:szCs w:val="28"/>
        </w:rPr>
        <w:t>в  образовательные</w:t>
      </w:r>
      <w:r w:rsidRPr="0019728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</w:p>
    <w:p w:rsidR="004608DC" w:rsidRDefault="004608DC" w:rsidP="004608DC">
      <w:pPr>
        <w:ind w:right="-284"/>
        <w:jc w:val="center"/>
        <w:rPr>
          <w:color w:val="000000"/>
          <w:sz w:val="28"/>
          <w:szCs w:val="28"/>
        </w:rPr>
      </w:pPr>
      <w:r w:rsidRPr="0019728C">
        <w:rPr>
          <w:color w:val="000000"/>
          <w:sz w:val="28"/>
          <w:szCs w:val="28"/>
        </w:rPr>
        <w:t>Беляевского района на 20</w:t>
      </w:r>
      <w:r>
        <w:rPr>
          <w:color w:val="000000"/>
          <w:sz w:val="28"/>
          <w:szCs w:val="28"/>
        </w:rPr>
        <w:t>20</w:t>
      </w:r>
      <w:r w:rsidRPr="0019728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19728C">
        <w:rPr>
          <w:color w:val="000000"/>
          <w:sz w:val="28"/>
          <w:szCs w:val="28"/>
        </w:rPr>
        <w:t xml:space="preserve"> учебный год</w:t>
      </w:r>
    </w:p>
    <w:p w:rsidR="004608DC" w:rsidRPr="0019728C" w:rsidRDefault="004608DC" w:rsidP="004608DC">
      <w:pPr>
        <w:ind w:right="-284"/>
        <w:jc w:val="center"/>
        <w:rPr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299"/>
        <w:gridCol w:w="850"/>
        <w:gridCol w:w="3380"/>
        <w:gridCol w:w="1156"/>
        <w:gridCol w:w="3793"/>
      </w:tblGrid>
      <w:tr w:rsidR="004608DC" w:rsidRPr="0019728C" w:rsidTr="00C60D0A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jc w:val="center"/>
              <w:rPr>
                <w:color w:val="000000"/>
              </w:rPr>
            </w:pPr>
            <w:r w:rsidRPr="0019728C">
              <w:rPr>
                <w:color w:val="000000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</w:rPr>
            </w:pPr>
            <w:r w:rsidRPr="0019728C">
              <w:rPr>
                <w:color w:val="000000"/>
              </w:rPr>
              <w:t>Наименование  продуктов питания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  <w:r w:rsidRPr="0019728C">
              <w:rPr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</w:rPr>
            </w:pPr>
            <w:r w:rsidRPr="0019728C">
              <w:rPr>
                <w:color w:val="000000"/>
              </w:rPr>
              <w:t>Цена за ед. (руб.) 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хлеб из муки в/с</w:t>
            </w:r>
            <w:r>
              <w:rPr>
                <w:color w:val="000000"/>
                <w:sz w:val="28"/>
                <w:szCs w:val="28"/>
              </w:rPr>
              <w:t xml:space="preserve"> или 1</w:t>
            </w:r>
            <w:r w:rsidRPr="0019728C">
              <w:rPr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горох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кукурузная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37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37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 xml:space="preserve">крупа </w:t>
            </w:r>
            <w:r>
              <w:rPr>
                <w:color w:val="000000"/>
                <w:sz w:val="28"/>
                <w:szCs w:val="28"/>
              </w:rPr>
              <w:t xml:space="preserve"> пшеничная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ячневая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перловая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геркулес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пшенная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80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молоко т/п 3,2%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молоко т/п 2,5%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кисломолочный продукт (кефир, ряженка, йогурт питьевой)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82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сметана 15%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куры с/м 1 категории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рыба с/м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4608DC" w:rsidRPr="0019728C" w:rsidTr="00C60D0A">
        <w:trPr>
          <w:trHeight w:val="42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 xml:space="preserve">консервы рыбные  в </w:t>
            </w:r>
            <w:r>
              <w:rPr>
                <w:color w:val="000000"/>
                <w:sz w:val="28"/>
                <w:szCs w:val="28"/>
              </w:rPr>
              <w:t>собственном соку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мясо говядина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колбаса вареная, </w:t>
            </w:r>
            <w:r w:rsidRPr="0019728C">
              <w:rPr>
                <w:color w:val="000000"/>
                <w:sz w:val="28"/>
                <w:szCs w:val="28"/>
              </w:rPr>
              <w:t xml:space="preserve">сосиски </w:t>
            </w:r>
            <w:r>
              <w:rPr>
                <w:color w:val="000000"/>
                <w:sz w:val="28"/>
                <w:szCs w:val="28"/>
              </w:rPr>
              <w:t>для детского питания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сахар- песок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36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вафли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пряники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80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повидло фруктовое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80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какао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кисель концентрат ф/я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яблоки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бананы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апельсины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лимоны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мука  пшеничная в/с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дес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21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свекла столовая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огурцы свежие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чеснок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608DC" w:rsidRPr="0019728C" w:rsidTr="00C60D0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19728C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DC" w:rsidRPr="0019728C" w:rsidRDefault="004608DC" w:rsidP="00C60D0A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сухари панировочные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DC" w:rsidRPr="0019728C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19728C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20F73" w:rsidRDefault="004608DC" w:rsidP="00C60D0A">
            <w:pPr>
              <w:jc w:val="center"/>
              <w:rPr>
                <w:color w:val="000000"/>
                <w:sz w:val="28"/>
                <w:szCs w:val="28"/>
              </w:rPr>
            </w:pPr>
            <w:r w:rsidRPr="00620F7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608DC" w:rsidRPr="0019728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  <w:rPr>
          <w:sz w:val="28"/>
          <w:szCs w:val="28"/>
        </w:rPr>
      </w:pPr>
    </w:p>
    <w:p w:rsidR="004608DC" w:rsidRDefault="004608DC" w:rsidP="004608DC">
      <w:pPr>
        <w:ind w:right="-284"/>
        <w:jc w:val="right"/>
        <w:rPr>
          <w:sz w:val="28"/>
          <w:szCs w:val="28"/>
        </w:rPr>
      </w:pPr>
    </w:p>
    <w:p w:rsidR="004608DC" w:rsidRDefault="004608DC" w:rsidP="004608DC">
      <w:pPr>
        <w:ind w:right="-284"/>
        <w:rPr>
          <w:sz w:val="28"/>
          <w:szCs w:val="28"/>
        </w:rPr>
      </w:pPr>
    </w:p>
    <w:p w:rsidR="004608DC" w:rsidRDefault="004608DC" w:rsidP="004608DC">
      <w:pPr>
        <w:ind w:right="-284"/>
        <w:rPr>
          <w:sz w:val="28"/>
          <w:szCs w:val="28"/>
        </w:rPr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  <w:r>
        <w:t>Приложение 4</w:t>
      </w:r>
    </w:p>
    <w:tbl>
      <w:tblPr>
        <w:tblW w:w="12331" w:type="dxa"/>
        <w:tblInd w:w="-1026" w:type="dxa"/>
        <w:tblLayout w:type="fixed"/>
        <w:tblLook w:val="04A0"/>
      </w:tblPr>
      <w:tblGrid>
        <w:gridCol w:w="1022"/>
        <w:gridCol w:w="2097"/>
        <w:gridCol w:w="1060"/>
        <w:gridCol w:w="845"/>
        <w:gridCol w:w="1125"/>
        <w:gridCol w:w="1984"/>
        <w:gridCol w:w="597"/>
        <w:gridCol w:w="484"/>
        <w:gridCol w:w="1418"/>
        <w:gridCol w:w="283"/>
        <w:gridCol w:w="236"/>
        <w:gridCol w:w="236"/>
        <w:gridCol w:w="236"/>
        <w:gridCol w:w="236"/>
        <w:gridCol w:w="236"/>
        <w:gridCol w:w="236"/>
      </w:tblGrid>
      <w:tr w:rsidR="004608DC" w:rsidRPr="003A0EB3" w:rsidTr="00C60D0A">
        <w:trPr>
          <w:gridAfter w:val="6"/>
          <w:wAfter w:w="1416" w:type="dxa"/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  <w:r w:rsidRPr="003A0EB3">
              <w:rPr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08DC" w:rsidRPr="003A0EB3" w:rsidTr="00C60D0A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  <w:r w:rsidRPr="003A0EB3">
              <w:rPr>
                <w:color w:val="000000"/>
                <w:sz w:val="20"/>
                <w:szCs w:val="20"/>
              </w:rPr>
              <w:t>Начальник отдела образования, опеки и попечительства</w:t>
            </w:r>
          </w:p>
        </w:tc>
      </w:tr>
      <w:tr w:rsidR="004608DC" w:rsidRPr="003A0EB3" w:rsidTr="00C60D0A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  <w:r w:rsidRPr="003A0EB3">
              <w:rPr>
                <w:color w:val="000000"/>
                <w:sz w:val="20"/>
                <w:szCs w:val="20"/>
              </w:rPr>
              <w:t>администрации МО Беляевский район</w:t>
            </w:r>
          </w:p>
        </w:tc>
      </w:tr>
      <w:tr w:rsidR="004608DC" w:rsidRPr="003A0EB3" w:rsidTr="00C60D0A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  <w:r w:rsidRPr="003A0EB3">
              <w:rPr>
                <w:color w:val="000000"/>
                <w:sz w:val="20"/>
                <w:szCs w:val="20"/>
              </w:rPr>
              <w:t>___________С.Н.Кравченко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3A0EB3" w:rsidTr="00C60D0A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Default="004608DC" w:rsidP="00C60D0A">
            <w:pPr>
              <w:rPr>
                <w:color w:val="000000"/>
                <w:sz w:val="20"/>
                <w:szCs w:val="20"/>
              </w:rPr>
            </w:pPr>
            <w:r w:rsidRPr="003A0EB3">
              <w:rPr>
                <w:color w:val="000000"/>
                <w:sz w:val="20"/>
                <w:szCs w:val="20"/>
              </w:rPr>
              <w:t>"_____"___________20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4608DC" w:rsidRPr="003A0EB3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8DC" w:rsidRPr="003A0EB3" w:rsidRDefault="004608DC" w:rsidP="00C60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3A0EB3" w:rsidRDefault="004608DC" w:rsidP="00C60D0A">
            <w:pPr>
              <w:rPr>
                <w:sz w:val="20"/>
                <w:szCs w:val="20"/>
              </w:rPr>
            </w:pPr>
          </w:p>
        </w:tc>
      </w:tr>
    </w:tbl>
    <w:p w:rsidR="004608DC" w:rsidRDefault="004608DC" w:rsidP="004608DC">
      <w:pPr>
        <w:jc w:val="center"/>
        <w:rPr>
          <w:color w:val="000000"/>
          <w:sz w:val="28"/>
          <w:szCs w:val="28"/>
        </w:rPr>
      </w:pPr>
      <w:r w:rsidRPr="006E2F40">
        <w:rPr>
          <w:color w:val="000000"/>
          <w:sz w:val="28"/>
          <w:szCs w:val="28"/>
        </w:rPr>
        <w:t>Расчет единого примерного меню на 10 дней  (завтраки, обеды) для обучающихся  образовательных организаций Беляевского района в 20</w:t>
      </w:r>
      <w:r>
        <w:rPr>
          <w:color w:val="000000"/>
          <w:sz w:val="28"/>
          <w:szCs w:val="28"/>
        </w:rPr>
        <w:t>20</w:t>
      </w:r>
      <w:r w:rsidRPr="006E2F4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6E2F40">
        <w:rPr>
          <w:color w:val="000000"/>
          <w:sz w:val="28"/>
          <w:szCs w:val="28"/>
        </w:rPr>
        <w:t xml:space="preserve"> учебном году (</w:t>
      </w:r>
      <w:r>
        <w:rPr>
          <w:color w:val="000000"/>
          <w:sz w:val="28"/>
          <w:szCs w:val="28"/>
        </w:rPr>
        <w:t>1</w:t>
      </w:r>
      <w:r w:rsidRPr="006E2F40">
        <w:rPr>
          <w:color w:val="000000"/>
          <w:sz w:val="28"/>
          <w:szCs w:val="28"/>
        </w:rPr>
        <w:t xml:space="preserve"> вариант)</w:t>
      </w:r>
    </w:p>
    <w:p w:rsidR="004608DC" w:rsidRDefault="004608DC" w:rsidP="004608DC">
      <w:pPr>
        <w:jc w:val="center"/>
        <w:rPr>
          <w:color w:val="000000"/>
          <w:sz w:val="28"/>
          <w:szCs w:val="28"/>
        </w:rPr>
      </w:pPr>
    </w:p>
    <w:p w:rsidR="004608DC" w:rsidRDefault="004608DC" w:rsidP="004608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Сезон осенне-зимний</w:t>
      </w:r>
    </w:p>
    <w:p w:rsidR="004608DC" w:rsidRDefault="004608DC" w:rsidP="004608DC">
      <w:pPr>
        <w:jc w:val="center"/>
        <w:rPr>
          <w:color w:val="000000"/>
          <w:sz w:val="28"/>
          <w:szCs w:val="28"/>
        </w:rPr>
      </w:pPr>
    </w:p>
    <w:tbl>
      <w:tblPr>
        <w:tblW w:w="10421" w:type="dxa"/>
        <w:tblInd w:w="-601" w:type="dxa"/>
        <w:tblLayout w:type="fixed"/>
        <w:tblLook w:val="04A0"/>
      </w:tblPr>
      <w:tblGrid>
        <w:gridCol w:w="1135"/>
        <w:gridCol w:w="1984"/>
        <w:gridCol w:w="924"/>
        <w:gridCol w:w="850"/>
        <w:gridCol w:w="851"/>
        <w:gridCol w:w="950"/>
        <w:gridCol w:w="964"/>
        <w:gridCol w:w="747"/>
        <w:gridCol w:w="992"/>
        <w:gridCol w:w="1024"/>
      </w:tblGrid>
      <w:tr w:rsidR="004608DC" w:rsidRPr="00183219" w:rsidTr="00C60D0A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Pr="00183219">
              <w:rPr>
                <w:color w:val="000000"/>
                <w:sz w:val="20"/>
                <w:szCs w:val="20"/>
              </w:rPr>
              <w:t xml:space="preserve"> рецептуры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Количество грамм по технологической карте /брутто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Количество грамм по технологической карте /нетто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Масса порции по технологической карте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Масса порции (г) для детей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  <w:sz w:val="20"/>
                <w:szCs w:val="20"/>
              </w:rPr>
            </w:pPr>
            <w:r w:rsidRPr="0007585A">
              <w:rPr>
                <w:color w:val="000000"/>
                <w:sz w:val="20"/>
                <w:szCs w:val="20"/>
              </w:rPr>
              <w:t>Цена, руб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DC" w:rsidRDefault="004608DC" w:rsidP="00C60D0A">
            <w:pPr>
              <w:rPr>
                <w:sz w:val="20"/>
                <w:szCs w:val="20"/>
              </w:rPr>
            </w:pPr>
          </w:p>
          <w:p w:rsidR="004608DC" w:rsidRPr="00183219" w:rsidRDefault="004608DC" w:rsidP="00C6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</w:tr>
      <w:tr w:rsidR="004608DC" w:rsidRPr="00183219" w:rsidTr="00C60D0A">
        <w:trPr>
          <w:trHeight w:val="3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с 12  лет и старше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07585A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  <w:sz w:val="20"/>
                <w:szCs w:val="20"/>
              </w:rPr>
            </w:pPr>
            <w:r w:rsidRPr="00183219">
              <w:rPr>
                <w:color w:val="000000"/>
                <w:sz w:val="20"/>
                <w:szCs w:val="20"/>
              </w:rPr>
              <w:t>с 12  лет и старше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1 понедельник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Колбасные изделия отварные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Сосиски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22,08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сардельки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колбаса вареная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19,48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24,48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гречневая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6,44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Какао-порошок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jc w:val="right"/>
              <w:rPr>
                <w:color w:val="000000"/>
              </w:rPr>
            </w:pPr>
            <w:r w:rsidRPr="0007585A">
              <w:rPr>
                <w:color w:val="000000"/>
              </w:rPr>
              <w:t>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5,50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6,97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Хлеб пшеничный из муки 1 или в/с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1,60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36,38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44,09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3,36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пшеничная, перловая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 или рис, пшено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2,61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Тефтели из говядины с рисом («ежики»)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70/30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80/30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 /30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Говядина 1 категории (котлетное мясо)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21,78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0,47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готового рассыпчатого риса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2,28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пассерованного лука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3,40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тефтелей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23,08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28,87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Макаронные изделия  отварные с овощами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Макаронные изделия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52,2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1,83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26,55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31,86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Томат-пюре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7,59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 из муки 1 или в/с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ржано-пшеничный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47,30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57,23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1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83,68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101,32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2  вторник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Бутерброд с маслом и  сыром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</w:t>
            </w:r>
          </w:p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</w:t>
            </w:r>
          </w:p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</w:t>
            </w:r>
          </w:p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Сыр твердый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10,40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 молочный с макаронными изделиями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7,70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9,63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0,09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Макароны, лапша, вермишель, фигурные изделия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11,42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23,81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моркови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3,11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Суп-лапша домашняя на курином бульоне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Лапша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0,61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 на подпыл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сухой лапши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вареной лапши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Бульон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4,07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Рагу из птицы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12,96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жареной птицы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Томатное пюре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гарнира и соуса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17,16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Кисель из концентрата плодового или ягодного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Концентрат киселя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2,04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2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58,45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63,99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3 среда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Бутерброд с джемом или повидлом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50/13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50/13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Джем или повидло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3,68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Каша молочная кукурузная жидкая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 кукурузная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5,34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8,87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13,54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Масло </w:t>
            </w:r>
            <w:r w:rsidRPr="00183219">
              <w:rPr>
                <w:color w:val="000000"/>
              </w:rPr>
              <w:lastRenderedPageBreak/>
              <w:t>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3,36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Борщ с капустой и картофелем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Свекла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свежая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 или 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Сметана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4,88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Плов из отварной птицы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184/132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отварной мякоти птицы без кожи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 для риса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готового  риса с овощами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37,50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Компот из смеси сухофруктов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Смесь сухофруктов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3,54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59,76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63,08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3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76,62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4 четверг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Сдоба обыкновенная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 в/с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1,57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Дрожжи прессованные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2,29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Каша молочная манная жидкая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манная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5,69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8,93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Молоко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3,49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12,49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14,72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Овощи натуральные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огурцы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помидоры </w:t>
            </w:r>
            <w:r w:rsidRPr="00183219">
              <w:rPr>
                <w:color w:val="000000"/>
              </w:rPr>
              <w:lastRenderedPageBreak/>
              <w:t>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Овощи натуральные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Помидоры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огурцы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Клецки: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4,11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Рыба, тушенная в томате с овощами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Минтай потрошеный обезглавленный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15,82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 или 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Томат-пюре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Лавровый лист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Гвоздика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Корица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тушеной рыбы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18,76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18,76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Котлеты рыбные  любительские с маслом сливочным или с соусом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70/5   70/30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80/5 80/30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100/5 100 /50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Минтай потрошеный обезглавленный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Яйца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Молоко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0,55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котлет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20,87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Картофель отварной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237,6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4,99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отварного картофеля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8,23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203,4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4,27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9,10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46,65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52,00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4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59,14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66,72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5  пятница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200/20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Творог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54,30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2,64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сырников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Варенье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 молочный сладкий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сгущенное 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47,79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62,58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Оладьи со сгущенным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 /15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Тесто для оладий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3,96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Дрожжи прессованные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0,96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оладий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джем или повидло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сгущенное 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8,45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Кофейный напиток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6,74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15,19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витаминный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Яблоки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5,42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Крупа пшеничная, </w:t>
            </w:r>
            <w:r w:rsidRPr="00183219">
              <w:rPr>
                <w:color w:val="000000"/>
              </w:rPr>
              <w:lastRenderedPageBreak/>
              <w:t>перловая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 или рис, пшено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2,61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Котлеты, биточки, шницели припущенные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30,88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 или 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биточков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27,36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33,96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Пюре из гороха с маслом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пюре из гороха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 том числе горох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2,31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                      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4,03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Напиток с витаминами и микроэлементами «Валетек»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6,00</w:t>
            </w:r>
          </w:p>
        </w:tc>
      </w:tr>
      <w:tr w:rsidR="004608DC" w:rsidRPr="00183219" w:rsidTr="00C60D0A">
        <w:trPr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Смесь сухая с витаминами для напитка (промышленного производства)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6,00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54,87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65,83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5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68,56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81,02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День: 6  понедельник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Колбасные изделия отварные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Сосиски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22,08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сардельки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колбаса вареная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19,48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24,48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гречневая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6,44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10,04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1,60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38,11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3,36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Суп-лапша домашняя на курином бульоне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Лапша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0,61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 на подпыл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сухой лапши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вареной лапши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Бульон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4,07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Котлеты из говядины с овощами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Говядина 1 категории (лопатка)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81,1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101,3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20,27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25,33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вареного мяса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1,07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припущенной капусты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29,9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0,37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припущенной моркови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Сметана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1,07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готовой котлеты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27,58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34,37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Макаронные изделия  отварные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Макаронные изделия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61,2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отварных макаронных изделий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5,38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Молоко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46,5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2,56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0,49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3,49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53,62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64,47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6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84,02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102,58</w:t>
            </w:r>
          </w:p>
        </w:tc>
      </w:tr>
      <w:tr w:rsidR="004608DC" w:rsidRPr="00183219" w:rsidTr="00C60D0A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День: 7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</w:tr>
      <w:tr w:rsidR="004608DC" w:rsidRPr="00183219" w:rsidTr="00C60D0A">
        <w:trPr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вторник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Бутерброд с джемом или повидлом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50/13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50/13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Джем или повидло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3,68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Каша молочная пшеничная  жидкая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97,6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5,37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8,43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11,15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14,10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моркови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3,11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Щи из свежей капусты с картофелем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68,75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1,38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 растительное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Бульон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Сметана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4,94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Плов из отварной птицы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184/132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отварной мякоти птицы без кожи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 для риса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готового  риса с овощами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37,50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Кисель из концентрата плодового или ягодного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Концентрат киселя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2,04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58,15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61,38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7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69,30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75,48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8 среда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Завтрак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Каша рисовая молочная </w:t>
            </w:r>
            <w:r w:rsidRPr="00183219">
              <w:rPr>
                <w:b/>
                <w:bCs/>
                <w:color w:val="000000"/>
              </w:rPr>
              <w:lastRenderedPageBreak/>
              <w:t>жидкая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104,1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5,73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69,6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каши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195,1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9,50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Сдоба обыкновенная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 в/с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1,57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Дрожжи прессованные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0,01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3,1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jc w:val="right"/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2,29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jc w:val="right"/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2,29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12,79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Овощи натуральные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огурцы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помидоры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Овощи натуральные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Помидоры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огурцы соленые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5,40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lastRenderedPageBreak/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пшеничная, перловая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 или рис, пшено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2,61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Голубцы ленивые с маслом или с соусом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70/30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80/30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100/50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Говядина 1 категории (котлетное мясо)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13,93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0,28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отварного  риса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пассерованного лука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1,49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отварной капусты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112,9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 голубцов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2,86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19,83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Компот из смеси сухофруктов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Смесь сухофруктов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3,54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37,54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45,19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8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47,95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57,98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День 9: четверг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200/20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Творог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54,30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0,93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2,64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сырников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Варенье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 молочный сладкий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сгущенное 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47,79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62,58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Оладьи со сгущенным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 /15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Тесто для оладий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3,96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Яйца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Дрожжи прессованные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0,96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оладий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джем или повидло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сгущенное 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2,28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8,45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Кофейный напиток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6,74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13,70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15,19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витаминный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Яблоки свежие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5,42</w:t>
            </w:r>
          </w:p>
        </w:tc>
      </w:tr>
      <w:tr w:rsidR="004608DC" w:rsidRPr="00183219" w:rsidTr="00C60D0A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 картофельный   с крупой и рыбными консервами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Консервы рыбные в собственном </w:t>
            </w:r>
            <w:r w:rsidRPr="00183219">
              <w:rPr>
                <w:color w:val="000000"/>
              </w:rPr>
              <w:lastRenderedPageBreak/>
              <w:t>соку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6,50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перловая или овсяная,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хлопья «Геркулес»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7,62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9,53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Котлеты, биточки, шницели припущенные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30,88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0,68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 или 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полуфабриката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готовых биточков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Или соус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27,36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33,96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Пюре из гороха с маслом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Масса пюре из гороха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 том числе горох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                      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4,12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55,46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67,82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9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69,16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83,01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 День 10 пятница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Завтрак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Бутерброд с маслом и  сыром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Сыр твердый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10,40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 молочный с макаронными изделиями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Молоко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9,63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Макароны, лапша, вермишель, фигурные изделия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0,70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9,06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11,33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Витамин 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60/70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0,99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0,80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23,72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Капуста белокочанная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2,12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растительное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Сахар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Лимонная кислота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3,36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Суп картофельный с бобовыми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Горох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21,25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0,57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Картофель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1,42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15,6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0,31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12,5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0,25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Бульон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4,55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Курица в соусе с томатом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184/132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33,28</w:t>
            </w:r>
          </w:p>
        </w:tc>
      </w:tr>
      <w:tr w:rsidR="004608DC" w:rsidRPr="00183219" w:rsidTr="00C60D0A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Отварная мякоть птицы без кожи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3,60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Лук репчатый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Томат-пюре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1,21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Мука пшеничная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1,9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Чеснок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Сметана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0,88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Морковь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9,3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0,19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Вода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39,57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39,57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Рис отварной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Крупа рисовая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64,8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3,56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Масло сливочное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8,1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3,24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6,80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Сок фруктовый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6,00</w:t>
            </w:r>
          </w:p>
        </w:tc>
      </w:tr>
      <w:tr w:rsidR="004608DC" w:rsidRPr="00183219" w:rsidTr="00C60D0A">
        <w:trPr>
          <w:trHeight w:val="18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Сок томатный или морковный, или черносмородиновый или сливовый, или яблочный или абрикосовый и др.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0,00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1,40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10,00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69,70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74,09</w:t>
            </w:r>
          </w:p>
        </w:tc>
      </w:tr>
      <w:tr w:rsidR="004608DC" w:rsidRPr="00183219" w:rsidTr="00C60D0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10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90,95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97,81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10 дней завтраки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169,29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202,86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в среднем за 1 день завтраки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07585A" w:rsidRDefault="004608DC" w:rsidP="00C60D0A">
            <w:pPr>
              <w:rPr>
                <w:bCs/>
                <w:color w:val="000000"/>
              </w:rPr>
            </w:pPr>
            <w:r w:rsidRPr="0007585A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16,93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20,29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за 10 дней обеды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520,19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591,27</w:t>
            </w:r>
          </w:p>
        </w:tc>
      </w:tr>
      <w:tr w:rsidR="004608DC" w:rsidRPr="00183219" w:rsidTr="00C60D0A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Итого в среднем за 1 день обеды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59,13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FF0000"/>
              </w:rPr>
            </w:pPr>
            <w:r w:rsidRPr="00183219">
              <w:rPr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Стоимость родительской платы  в день завтраки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8,84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Стоимость родительской платы  в день обеды с фруктами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51,10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59,13</w:t>
            </w:r>
          </w:p>
        </w:tc>
      </w:tr>
      <w:tr w:rsidR="004608DC" w:rsidRPr="00183219" w:rsidTr="00C60D0A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FF0000"/>
              </w:rPr>
            </w:pPr>
            <w:r w:rsidRPr="00183219">
              <w:rPr>
                <w:color w:val="FF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Стоимость родительской платы  в день обеды без 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color w:val="FF0000"/>
              </w:rPr>
            </w:pPr>
            <w:r w:rsidRPr="00AA0B0D">
              <w:rPr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42,02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AA0B0D" w:rsidRDefault="004608DC" w:rsidP="00C60D0A">
            <w:pPr>
              <w:rPr>
                <w:b/>
                <w:bCs/>
                <w:color w:val="FF0000"/>
              </w:rPr>
            </w:pPr>
            <w:r w:rsidRPr="00AA0B0D">
              <w:rPr>
                <w:b/>
                <w:bCs/>
                <w:color w:val="FF0000"/>
              </w:rPr>
              <w:t>49,13</w:t>
            </w:r>
          </w:p>
        </w:tc>
      </w:tr>
      <w:tr w:rsidR="004608DC" w:rsidRPr="00183219" w:rsidTr="00C60D0A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FF0000"/>
              </w:rPr>
            </w:pPr>
            <w:r w:rsidRPr="00183219">
              <w:rPr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5D16F6" w:rsidRDefault="004608DC" w:rsidP="00C60D0A">
            <w:pPr>
              <w:rPr>
                <w:b/>
                <w:bCs/>
              </w:rPr>
            </w:pPr>
            <w:r w:rsidRPr="005D16F6">
              <w:rPr>
                <w:b/>
                <w:bCs/>
              </w:rPr>
              <w:t>Общая стоимость родительской платы  в день (завтраки+обеды) без 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r w:rsidRPr="005D16F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pPr>
              <w:rPr>
                <w:b/>
                <w:bCs/>
              </w:rPr>
            </w:pPr>
            <w:r w:rsidRPr="005D16F6">
              <w:rPr>
                <w:b/>
                <w:bCs/>
              </w:rPr>
              <w:t>42,02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5D16F6" w:rsidRDefault="004608DC" w:rsidP="00C60D0A">
            <w:pPr>
              <w:rPr>
                <w:b/>
                <w:bCs/>
              </w:rPr>
            </w:pPr>
            <w:r w:rsidRPr="005D16F6">
              <w:rPr>
                <w:b/>
                <w:bCs/>
              </w:rPr>
              <w:t>57,96</w:t>
            </w:r>
          </w:p>
        </w:tc>
      </w:tr>
      <w:tr w:rsidR="004608DC" w:rsidRPr="00183219" w:rsidTr="00C60D0A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Общая стоимость питания за 10 дней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701,67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806,52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Общая стоимость питания в среднем за 1 день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80,65</w:t>
            </w:r>
          </w:p>
        </w:tc>
      </w:tr>
      <w:tr w:rsidR="004608DC" w:rsidRPr="00183219" w:rsidTr="00C60D0A">
        <w:trPr>
          <w:trHeight w:val="8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Общая стоимость питания за 10 дней без 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601,67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706,52</w:t>
            </w:r>
          </w:p>
        </w:tc>
      </w:tr>
      <w:tr w:rsidR="004608DC" w:rsidRPr="00183219" w:rsidTr="00C60D0A">
        <w:trPr>
          <w:trHeight w:val="1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Общая стоимость питания в среднем за 1 день без фруктов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color w:val="000000"/>
              </w:rPr>
            </w:pPr>
            <w:r w:rsidRPr="00183219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07585A" w:rsidRDefault="004608DC" w:rsidP="00C60D0A">
            <w:pPr>
              <w:rPr>
                <w:color w:val="000000"/>
              </w:rPr>
            </w:pPr>
            <w:r w:rsidRPr="0007585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60,17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183219" w:rsidRDefault="004608DC" w:rsidP="00C60D0A">
            <w:pPr>
              <w:rPr>
                <w:b/>
                <w:bCs/>
                <w:color w:val="000000"/>
              </w:rPr>
            </w:pPr>
            <w:r w:rsidRPr="00183219">
              <w:rPr>
                <w:b/>
                <w:bCs/>
                <w:color w:val="000000"/>
              </w:rPr>
              <w:t>70,65</w:t>
            </w:r>
          </w:p>
        </w:tc>
      </w:tr>
    </w:tbl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Default="004608DC" w:rsidP="004608DC">
      <w:pPr>
        <w:ind w:right="-284"/>
        <w:jc w:val="right"/>
      </w:pPr>
    </w:p>
    <w:p w:rsidR="004608DC" w:rsidRPr="006E2F40" w:rsidRDefault="004608DC" w:rsidP="004608DC">
      <w:pPr>
        <w:jc w:val="right"/>
      </w:pPr>
      <w:r w:rsidRPr="006E2F40">
        <w:t>Утверждаю:</w:t>
      </w:r>
    </w:p>
    <w:p w:rsidR="004608DC" w:rsidRPr="006E2F40" w:rsidRDefault="004608DC" w:rsidP="004608DC">
      <w:pPr>
        <w:jc w:val="right"/>
      </w:pPr>
      <w:r w:rsidRPr="006E2F40">
        <w:lastRenderedPageBreak/>
        <w:t>Начальник отдела образования,</w:t>
      </w:r>
    </w:p>
    <w:p w:rsidR="004608DC" w:rsidRPr="006E2F40" w:rsidRDefault="004608DC" w:rsidP="004608DC">
      <w:pPr>
        <w:jc w:val="right"/>
      </w:pPr>
      <w:r>
        <w:t>о</w:t>
      </w:r>
      <w:r w:rsidRPr="006E2F40">
        <w:t>пеки и попечительства</w:t>
      </w:r>
    </w:p>
    <w:p w:rsidR="004608DC" w:rsidRDefault="004608DC" w:rsidP="004608DC">
      <w:pPr>
        <w:jc w:val="right"/>
      </w:pPr>
      <w:r>
        <w:t>а</w:t>
      </w:r>
      <w:r w:rsidRPr="006E2F40">
        <w:t>дминистрации МО Беляевский район</w:t>
      </w:r>
    </w:p>
    <w:p w:rsidR="004608DC" w:rsidRDefault="004608DC" w:rsidP="004608DC">
      <w:pPr>
        <w:jc w:val="right"/>
      </w:pPr>
      <w:r>
        <w:t>_____________С.Н.Кравченко</w:t>
      </w:r>
    </w:p>
    <w:p w:rsidR="004608DC" w:rsidRPr="006E2F40" w:rsidRDefault="004608DC" w:rsidP="004608DC">
      <w:pPr>
        <w:jc w:val="right"/>
      </w:pPr>
      <w:r>
        <w:t>___________2020г.</w:t>
      </w:r>
    </w:p>
    <w:p w:rsidR="004608DC" w:rsidRDefault="004608DC" w:rsidP="004608DC">
      <w:pPr>
        <w:jc w:val="right"/>
      </w:pPr>
    </w:p>
    <w:p w:rsidR="004608DC" w:rsidRPr="006E2F40" w:rsidRDefault="004608DC" w:rsidP="004608DC">
      <w:pPr>
        <w:jc w:val="center"/>
        <w:rPr>
          <w:color w:val="000000"/>
          <w:sz w:val="28"/>
          <w:szCs w:val="28"/>
        </w:rPr>
      </w:pPr>
      <w:r w:rsidRPr="006E2F40">
        <w:rPr>
          <w:color w:val="000000"/>
          <w:sz w:val="28"/>
          <w:szCs w:val="28"/>
        </w:rPr>
        <w:t>Расчет единого примерного меню на 10 дней  (завтраки, обеды) для обучающихся  образовательных организаций Беляевского района в 20</w:t>
      </w:r>
      <w:r>
        <w:rPr>
          <w:color w:val="000000"/>
          <w:sz w:val="28"/>
          <w:szCs w:val="28"/>
        </w:rPr>
        <w:t>20</w:t>
      </w:r>
      <w:r w:rsidRPr="006E2F4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6E2F40">
        <w:rPr>
          <w:color w:val="000000"/>
          <w:sz w:val="28"/>
          <w:szCs w:val="28"/>
        </w:rPr>
        <w:t xml:space="preserve"> учебном году (2 вариант)</w:t>
      </w:r>
    </w:p>
    <w:p w:rsidR="004608DC" w:rsidRDefault="004608DC" w:rsidP="004608DC"/>
    <w:tbl>
      <w:tblPr>
        <w:tblW w:w="11893" w:type="dxa"/>
        <w:tblInd w:w="-459" w:type="dxa"/>
        <w:tblLayout w:type="fixed"/>
        <w:tblLook w:val="04A0"/>
      </w:tblPr>
      <w:tblGrid>
        <w:gridCol w:w="1131"/>
        <w:gridCol w:w="2122"/>
        <w:gridCol w:w="858"/>
        <w:gridCol w:w="858"/>
        <w:gridCol w:w="701"/>
        <w:gridCol w:w="851"/>
        <w:gridCol w:w="850"/>
        <w:gridCol w:w="743"/>
        <w:gridCol w:w="1080"/>
        <w:gridCol w:w="1248"/>
        <w:gridCol w:w="20"/>
        <w:gridCol w:w="236"/>
        <w:gridCol w:w="236"/>
        <w:gridCol w:w="236"/>
        <w:gridCol w:w="236"/>
        <w:gridCol w:w="241"/>
        <w:gridCol w:w="246"/>
      </w:tblGrid>
      <w:tr w:rsidR="004608DC" w:rsidRPr="00564465" w:rsidTr="00C60D0A">
        <w:trPr>
          <w:trHeight w:val="315"/>
        </w:trPr>
        <w:tc>
          <w:tcPr>
            <w:tcW w:w="10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8DC" w:rsidRDefault="004608DC" w:rsidP="00C60D0A">
            <w:pPr>
              <w:jc w:val="center"/>
              <w:rPr>
                <w:color w:val="000000"/>
              </w:rPr>
            </w:pPr>
            <w:r w:rsidRPr="00564465">
              <w:rPr>
                <w:color w:val="000000"/>
              </w:rPr>
              <w:t>Сезон осенне-зимний</w:t>
            </w:r>
          </w:p>
          <w:p w:rsidR="004608DC" w:rsidRPr="00564465" w:rsidRDefault="004608DC" w:rsidP="00C60D0A">
            <w:pPr>
              <w:rPr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6E2F40" w:rsidTr="00C60D0A">
        <w:trPr>
          <w:gridAfter w:val="7"/>
          <w:wAfter w:w="1451" w:type="dxa"/>
          <w:trHeight w:val="30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Количество грамм по технологической карте /брутто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Количество грамм по технологической карте /нетто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Масса порции по технологической карте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Масса порции (г)</w:t>
            </w:r>
            <w:r>
              <w:rPr>
                <w:color w:val="000000"/>
                <w:sz w:val="20"/>
                <w:szCs w:val="20"/>
              </w:rPr>
              <w:t xml:space="preserve"> по меню</w:t>
            </w:r>
            <w:r w:rsidRPr="006E2F40">
              <w:rPr>
                <w:color w:val="000000"/>
                <w:sz w:val="20"/>
                <w:szCs w:val="20"/>
              </w:rPr>
              <w:t xml:space="preserve"> для детей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Цена, руб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DC" w:rsidRPr="006E2F40" w:rsidRDefault="004608DC" w:rsidP="00C60D0A">
            <w:pPr>
              <w:rPr>
                <w:sz w:val="20"/>
                <w:szCs w:val="20"/>
              </w:rPr>
            </w:pPr>
            <w:r w:rsidRPr="006E2F40">
              <w:rPr>
                <w:sz w:val="20"/>
                <w:szCs w:val="20"/>
              </w:rPr>
              <w:t>Стоимость</w:t>
            </w:r>
          </w:p>
        </w:tc>
      </w:tr>
      <w:tr w:rsidR="004608DC" w:rsidRPr="00564465" w:rsidTr="00C60D0A">
        <w:trPr>
          <w:gridAfter w:val="1"/>
          <w:wAfter w:w="246" w:type="dxa"/>
          <w:trHeight w:val="100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с 12  лет и старше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с 7 до 11 лет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  <w:sz w:val="20"/>
                <w:szCs w:val="20"/>
              </w:rPr>
            </w:pPr>
            <w:r w:rsidRPr="006E2F40">
              <w:rPr>
                <w:color w:val="000000"/>
                <w:sz w:val="20"/>
                <w:szCs w:val="20"/>
              </w:rPr>
              <w:t>с 12  лет и старше</w:t>
            </w:r>
          </w:p>
        </w:tc>
        <w:tc>
          <w:tcPr>
            <w:tcW w:w="236" w:type="dxa"/>
            <w:vAlign w:val="center"/>
            <w:hideMark/>
          </w:tcPr>
          <w:p w:rsidR="004608DC" w:rsidRDefault="004608DC" w:rsidP="00C60D0A">
            <w:pPr>
              <w:rPr>
                <w:sz w:val="20"/>
                <w:szCs w:val="20"/>
              </w:rPr>
            </w:pPr>
          </w:p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1 понедельник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Default="004608DC" w:rsidP="00C60D0A">
            <w:pPr>
              <w:rPr>
                <w:sz w:val="20"/>
                <w:szCs w:val="20"/>
              </w:rPr>
            </w:pPr>
          </w:p>
          <w:p w:rsidR="004608DC" w:rsidRDefault="004608DC" w:rsidP="00C60D0A">
            <w:pPr>
              <w:rPr>
                <w:sz w:val="20"/>
                <w:szCs w:val="20"/>
              </w:rPr>
            </w:pPr>
          </w:p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Колбасные изделия отварные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Сосиски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22,08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сардельки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колбаса вареная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19,48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24,48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гречневая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6,44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Витамин 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Хлеб пшеничный из муки 1 или в/с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58,51</w:t>
            </w:r>
          </w:p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3,38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пшеничная, перловая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 или рис, пшено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2,61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Тефтели из говядины с рисом («ежики»)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 /30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1 категории (котлетное мясо)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21,78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готового рассыпчатого риса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пассерованного лука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118,5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тефтелей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23,08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28,87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Макаронные изделия  отварные с овощами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Макаронные изделия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Витамин 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 из муки 1 или в/с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ржано-пшеничный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47,25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1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87,72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105,76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2  вторник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Бутерброд с маслом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Рагу из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жареной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Томатное 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гарнира и соуса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Молоко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47,86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48,06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моркови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3,11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Суп-лапша домашняя на курином бульоне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Лапша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 на подпыл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сухой лапши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вареной лапши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Бульон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5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 (лопаточная, подлопаточная, часть, грудинка, покромка)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тушеного мяса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соуса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39,83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221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пшеничная рассыпчатая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пшеничная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274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Кисель из концентрата плодового или ягодного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Концентрат киселя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54,20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58,13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2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102,05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106,19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3 среда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Бутерброд с маслом и  сыром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Сыр твердый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молочная кукурузная жидкая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 кукурузная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5,34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6,66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8,87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Какао-порошок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44,83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47,24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Борщ с капустой и картофелем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Свекла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свежая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 или 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Сметана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3,91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Плов из отварной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184/132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отварной мякоти птицы без кожи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 для риса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готового  риса с овощами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Компот из смеси сухофруктов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Смесь сухофруктов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</w:t>
            </w:r>
            <w:r w:rsidRPr="006E2F40">
              <w:rPr>
                <w:b/>
                <w:bCs/>
                <w:color w:val="000000"/>
              </w:rPr>
              <w:lastRenderedPageBreak/>
              <w:t xml:space="preserve">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49,76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53,08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3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94,59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100,32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4 четверг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Сдоба обыкновенная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 в/с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Дрожжи прессованные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2,29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Рыба, тушенная в томате с овощами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Минтай потрошеный обезглавленный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15,82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15,82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 или 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Лавровый лист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Гвоздика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Корица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тушеной рыбы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18,76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18,76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Картофель отварной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отварного картофеля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172,8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8,23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4,27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9,10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Молоко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52,93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54,64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Овощи натуральные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огурцы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помидоры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Овощи натуральные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Помидоры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огурцы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66,25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66,25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Клецки: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4,11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202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Тефтели из говядины с рисом («ежики»)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 /30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1 категории (котлетное мясо)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21,78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готового рассыпчатого риса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пассерованного лука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118,5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тефтелей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23,08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28,87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Макаронные изделия  отварные с овощами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Макаронные изделия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6,33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Витамин 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50,76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4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92,65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105,41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5  пятница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первая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Творог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54,30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сырников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Варенье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 молочный сладкий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сгущенное 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47,79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62,58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Оладьи со сгущенным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 /15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Тесто для оладий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Дрожжи прессованные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оладий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джем или повидло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сгущенное 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Кофейный напиток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78,59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93,38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витаминный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Яблоки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пшеничная, перловая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 или рис, пшено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2,61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209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Котлеты, биточки, шницели припущенные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 или 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биточков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27,36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33,96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Пюре из гороха с маслом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пюре из гороха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 том числе горох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                      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Напиток с витаминами и микроэлементами «Валетек»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5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Смесь сухая с витаминами для напитка (промышленного производства)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44,94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55,92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5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123,53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149,30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День: 6  понедельник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Колбасные изделия отварные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Сосиски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22,08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сардельки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колбаса вареная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19,48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24,48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гречневая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6,44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Витамин 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60/70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58,51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Суп-лапша домашняя на курином бульоне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Лапша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 на подпыл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сухой лапши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вареной лапши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Бульон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Котлеты из говядины с овощами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1 категории (лопатка)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101,3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25,33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вареного мяса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припущенной капусты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припущенной моркови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Сметана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готовой котлеты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27,58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34,37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227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Макаронные изделия  отварные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Макаронные изделия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61,2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отварных макаронных изделий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172,8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5,38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Молоко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43,62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54,47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6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94,02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112,98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День: 7 вторник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Бутерброд с джемом или повидлом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50/13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Джем или повидло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Плов из отварной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184/132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отварной мякоти птицы без кожи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 для риса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готового  риса с овощами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37,50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Молоко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64,83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65,67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моркови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3,11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Щи из свежей капусты с картофелем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68,75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68,75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 растительное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Бульон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Сметана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3,95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4,94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8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Гуляш из говядины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5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 (лопаточная, подлопаточная, часть, грудинка, покромка)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тушеного мяса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соуса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39,83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пшеничная рассыпчатая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124,2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274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Кисель из концентрата плодового или ягодного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Концентрат киселя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54,89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59,00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7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119,72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124,67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8 среда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Завтрак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Сдоба обыкновенная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 в/с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Дрожжи прессованные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2,29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Голубцы ленивые с маслом или с соусом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70/30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80/30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100/50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Говядина 1 категории (котлетное мясо)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11,14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13,93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отварного  риса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пассерованного лука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отварной капусты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112,9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 голубцов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2,86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15,87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19,83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Картофель отварной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148,5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отварного картофеля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172,8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8,23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4,27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9,10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Какао с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Какао-порошок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59,19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Овощи натуральные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огурцы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помидоры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Овощи натуральные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Помидоры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огурцы соленые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Суп картофельный   с крупой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пшеничная, перловая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 или рис, пшено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2,61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Рагу из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жареной птицы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Томатное 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гарнира и соуса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17,16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Компот из смеси сухофруктов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Смесь сухофруктов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32,52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8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82,34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91,71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День 9: четверг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Завтрак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Сырники из творога со сгущенным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200/20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Творог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54,30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сырников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Варенье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 молочный сладкий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сгущенное 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47,79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62,58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Оладьи со сгущенным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 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 /15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Тесто для оладий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Яйца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Дрожжи прессованные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оладий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джем или повидло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сгущенное 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Каша рисовая молочная жидкая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104,1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4,29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5,73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71,3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69,6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каши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195,1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Чай с молоком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Молоко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1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38,38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42,45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витаминный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Яблоки свежие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4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 картофельный   с крупой и рыбными консервами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Консервы рыбные в собственном соку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перловая или овсяная,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хлопья «Геркулес»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7,62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9,53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Котлеты, биточки, шницели припущенные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0,68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 или 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полуфабриката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готовых биточков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Или соус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27,36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33,96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Пюре из гороха с маслом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Масса пюре из гороха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 том числе горох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                      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1,72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tabs>
                <w:tab w:val="left" w:pos="1708"/>
              </w:tabs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Чай с сахаром витаминизированный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 xml:space="preserve">Чай высшего или 1- го сорта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Витамин 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60/70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60/70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0,99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45,46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57,82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9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83,84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100,27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 День 10 пятница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Неделя  вторая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Завтрак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Бутерброд с маслом и  сыром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60/10/10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Хлеб пшеничный из муки высшего или первого сорта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Сыр твердый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 молочный с макаронными изделиями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9,63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Макароны, лапша, вермишель, фигурные изделия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9,06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11,33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286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Кофейный напиток с молоком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Кофейный напиток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0,70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Молоко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6,24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0,80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Плоды или ягоды свежие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Печенье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завтрак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51,06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53,53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Салат из белокочанной капусты с морковью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Капуста белокочанная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растительное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Сахар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Лимонная кислота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9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 для разведения лимонной кислоты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3,36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Суп картофельный с бобовыми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Горох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0,57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Картофель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67,5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15,6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0,31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12,5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0,25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Бульон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3,64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4,55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Курица в соусе с томатом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Курица 1 категории потрошеная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184/132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33,28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Отварная мякоть птицы без кожи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Лук репчатый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Томат-пюре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1,21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Мука пшеничная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Чеснок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Сметана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0,88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Морковь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7,5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9,3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0,19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Вода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39,57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Рис отварной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Крупа рисовая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64,8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3,56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3,24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5,67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6,80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293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Сок фруктовый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6,00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8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Сок томатный или морковный, или черносмородиновый или сливовый, или яблочный или абрикосовый и др.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пшеничный  из муки 1 или в/с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Хлеб ржано-пшеничный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1,40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обед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59,70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64,09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10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110,76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117,62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10 дней завтраки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532,78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581,17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в среднем за 1 день завтраки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58,12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за 10 дней обеды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458,45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533,05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Итого в среднем за 1 день обеды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45,84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53,30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за 10 дней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991,23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1114,22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в среднем за 1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99,12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111,42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>Стоимость родительской платы  в день завтраки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>46,67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7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 w:rsidRPr="006E2F40">
              <w:rPr>
                <w:b/>
                <w:bCs/>
                <w:color w:val="FF0000"/>
              </w:rPr>
              <w:t>Стоимость родительской платы  в день завтраки без фруктов для 5-11 классов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 w:rsidRPr="006E2F40">
              <w:rPr>
                <w:b/>
                <w:bCs/>
                <w:color w:val="FF0000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26,67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 xml:space="preserve">Стоимость родительской платы  в день обеды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45,84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53,30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lastRenderedPageBreak/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 xml:space="preserve">Общая стоимость родительской платы  в день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r w:rsidRPr="0066362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>45,84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63627" w:rsidRDefault="004608DC" w:rsidP="00C60D0A">
            <w:pPr>
              <w:rPr>
                <w:b/>
                <w:bCs/>
              </w:rPr>
            </w:pPr>
            <w:r w:rsidRPr="00663627">
              <w:rPr>
                <w:b/>
                <w:bCs/>
              </w:rPr>
              <w:t>99,97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7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 w:rsidRPr="006E2F40">
              <w:rPr>
                <w:b/>
                <w:bCs/>
                <w:color w:val="FF0000"/>
              </w:rPr>
              <w:t>Общая стоимость родительской платы  в день (завтраки+обеды) без фруктов для 5-11 классов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FF0000"/>
              </w:rPr>
            </w:pPr>
            <w:r w:rsidRPr="006E2F40">
              <w:rPr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 w:rsidRPr="006E2F40">
              <w:rPr>
                <w:b/>
                <w:bCs/>
                <w:color w:val="FF0000"/>
              </w:rPr>
              <w:t>45,84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FF0000"/>
              </w:rPr>
            </w:pPr>
            <w:r w:rsidRPr="006E2F40">
              <w:rPr>
                <w:b/>
                <w:bCs/>
                <w:color w:val="FF0000"/>
              </w:rPr>
              <w:t>79,97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63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за 10 дней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991,23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1114,22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в среднем за 1 день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99,12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111,42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за 10 дней без 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906,23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914,22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  <w:tr w:rsidR="004608DC" w:rsidRPr="00564465" w:rsidTr="00C60D0A">
        <w:trPr>
          <w:trHeight w:val="114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Общая стоимость питания в среднем за 1 день без фруктов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color w:val="000000"/>
              </w:rPr>
            </w:pPr>
            <w:r w:rsidRPr="006E2F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 w:rsidRPr="006E2F40">
              <w:rPr>
                <w:b/>
                <w:bCs/>
                <w:color w:val="000000"/>
              </w:rPr>
              <w:t>90,62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8DC" w:rsidRPr="006E2F40" w:rsidRDefault="004608DC" w:rsidP="00C60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91,42</w:t>
            </w: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4608DC" w:rsidRPr="00564465" w:rsidRDefault="004608DC" w:rsidP="00C60D0A">
            <w:pPr>
              <w:rPr>
                <w:sz w:val="20"/>
                <w:szCs w:val="20"/>
              </w:rPr>
            </w:pPr>
          </w:p>
        </w:tc>
      </w:tr>
    </w:tbl>
    <w:p w:rsidR="004608DC" w:rsidRDefault="004608DC" w:rsidP="004608DC">
      <w:pPr>
        <w:ind w:right="-284"/>
        <w:jc w:val="right"/>
      </w:pPr>
    </w:p>
    <w:p w:rsidR="004608DC" w:rsidRPr="007C67F5" w:rsidRDefault="004608DC" w:rsidP="004608DC">
      <w:pPr>
        <w:ind w:right="-284"/>
      </w:pPr>
    </w:p>
    <w:p w:rsidR="004608DC" w:rsidRDefault="004608DC" w:rsidP="004608DC">
      <w:pPr>
        <w:ind w:right="-284"/>
        <w:rPr>
          <w:sz w:val="28"/>
          <w:szCs w:val="28"/>
        </w:rPr>
      </w:pPr>
    </w:p>
    <w:p w:rsidR="002C6E57" w:rsidRDefault="004608DC"/>
    <w:p w:rsidR="004608DC" w:rsidRDefault="004608DC"/>
    <w:p w:rsidR="004608DC" w:rsidRDefault="004608DC"/>
    <w:p w:rsidR="004608DC" w:rsidRDefault="004608DC"/>
    <w:p w:rsidR="004608DC" w:rsidRDefault="004608DC"/>
    <w:p w:rsidR="004608DC" w:rsidRDefault="004608DC"/>
    <w:p w:rsidR="004608DC" w:rsidRDefault="004608DC"/>
    <w:p w:rsidR="004608DC" w:rsidRDefault="004608DC"/>
    <w:sectPr w:rsidR="004608DC" w:rsidSect="00C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4060"/>
    <w:multiLevelType w:val="multilevel"/>
    <w:tmpl w:val="A65A39E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C5C20C2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2">
    <w:nsid w:val="1D0B6F63"/>
    <w:multiLevelType w:val="hybridMultilevel"/>
    <w:tmpl w:val="34C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C08"/>
    <w:multiLevelType w:val="hybridMultilevel"/>
    <w:tmpl w:val="34C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3B8"/>
    <w:multiLevelType w:val="hybridMultilevel"/>
    <w:tmpl w:val="C696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569C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>
    <w:nsid w:val="30DA5906"/>
    <w:multiLevelType w:val="hybridMultilevel"/>
    <w:tmpl w:val="E836F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4436E"/>
    <w:multiLevelType w:val="hybridMultilevel"/>
    <w:tmpl w:val="12BA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6B8D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9">
    <w:nsid w:val="4D614D0B"/>
    <w:multiLevelType w:val="hybridMultilevel"/>
    <w:tmpl w:val="B19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26D7"/>
    <w:multiLevelType w:val="hybridMultilevel"/>
    <w:tmpl w:val="CCD6D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6188F"/>
    <w:multiLevelType w:val="multilevel"/>
    <w:tmpl w:val="D804A2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2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7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12">
    <w:nsid w:val="73205CDB"/>
    <w:multiLevelType w:val="hybridMultilevel"/>
    <w:tmpl w:val="0B08B65A"/>
    <w:lvl w:ilvl="0" w:tplc="DC30E0AE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5A215E"/>
    <w:multiLevelType w:val="hybridMultilevel"/>
    <w:tmpl w:val="21A87420"/>
    <w:lvl w:ilvl="0" w:tplc="FA680662">
      <w:start w:val="2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665B9"/>
    <w:multiLevelType w:val="hybridMultilevel"/>
    <w:tmpl w:val="68AAD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4608DC"/>
    <w:rsid w:val="00051635"/>
    <w:rsid w:val="004608DC"/>
    <w:rsid w:val="00C26A44"/>
    <w:rsid w:val="00C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8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60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0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08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4">
    <w:name w:val="Стиль 14 пт"/>
    <w:basedOn w:val="a"/>
    <w:rsid w:val="004608DC"/>
    <w:pPr>
      <w:ind w:right="-5441"/>
    </w:pPr>
    <w:rPr>
      <w:sz w:val="28"/>
      <w:szCs w:val="28"/>
    </w:rPr>
  </w:style>
  <w:style w:type="table" w:styleId="a5">
    <w:name w:val="Table Grid"/>
    <w:basedOn w:val="a1"/>
    <w:rsid w:val="0046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608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6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6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608DC"/>
    <w:rPr>
      <w:b/>
      <w:bCs/>
      <w:color w:val="106BBE"/>
    </w:rPr>
  </w:style>
  <w:style w:type="paragraph" w:styleId="aa">
    <w:name w:val="header"/>
    <w:basedOn w:val="a"/>
    <w:link w:val="ab"/>
    <w:uiPriority w:val="99"/>
    <w:rsid w:val="004608D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4608DC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er"/>
    <w:basedOn w:val="a"/>
    <w:link w:val="ad"/>
    <w:uiPriority w:val="99"/>
    <w:rsid w:val="004608D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uiPriority w:val="99"/>
    <w:rsid w:val="004608DC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FollowedHyperlink"/>
    <w:basedOn w:val="a0"/>
    <w:uiPriority w:val="99"/>
    <w:unhideWhenUsed/>
    <w:rsid w:val="004608DC"/>
    <w:rPr>
      <w:color w:val="800080"/>
      <w:u w:val="single"/>
    </w:rPr>
  </w:style>
  <w:style w:type="paragraph" w:customStyle="1" w:styleId="xl63">
    <w:name w:val="xl63"/>
    <w:basedOn w:val="a"/>
    <w:rsid w:val="004608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4608DC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608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608DC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608D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6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6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608D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608DC"/>
    <w:pPr>
      <w:spacing w:before="100" w:beforeAutospacing="1" w:after="100" w:afterAutospacing="1"/>
    </w:pPr>
  </w:style>
  <w:style w:type="paragraph" w:customStyle="1" w:styleId="xl84">
    <w:name w:val="xl84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608DC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6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46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6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6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6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608D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7">
    <w:name w:val="xl97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4608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608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608D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4608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608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608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608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7A/Exy03XIu1Vk0dgICvwU+aUw3apZ2scIVcWVTYx20=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mOPqfQLwbwtp52HCq7jb23wqTuid/+RWt6XwwccL1WhSz2M1UcgEGKimrvBvpPUB
Jd623qJMfuR7Ved+/8mbfw==</SignatureValue>
  <KeyInfo>
    <X509Data>
      <X509Certificate>MIIJszCCCWCgAwIBAgIUT8P6UV39i1hgv7hZQN6OF27WgmcwCgYIKoUDBwEBAwIw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jNC90L7QtSDQutCw0LfQvdCw0YfQtdC50YHRgtCy0L4wHhcNMjEwMjExMTAwNTI2
WhcNMjIwNTExMTAwNTI2WjCCAnYxGjAYBggqhQMDgQMBARIMNTYyMzAwMjUyMzU3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m9CQ0KHQotCYMR8wHQYDVQQLDBbQoNGD0LrQvtCy0L7QtNGB0YLQstC+MSYwJAYD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gtCy0LXRgtGB0YLQstC40Y8g4oSWINCh0KQvMTI0LTM5NjYg0L7RgiAxNS4wMS4y
MDIxDE/QodC10YDRgtC40YTQuNC60LDRgiDRgdC+0L7RgtCy0LXRgtGB0YLQstC4
0Y8g4oSWINCh0KQvMTI4LTM1ODEg0L7RgiAyMC4xMi4yMDE4MA4GA1UdDwEB/wQE
AwID+DCBiAYDVR0lBIGAMH4GCCsGAQUFBwMCBg0qhQMDPZ7XNgEGAwUBBg0qhQMD
PZ7XNgEGAwUCBgkqhQMDgXsFAgEGCSqFAwOBewUCAgYJKoUDA4F7BQIDBgkqhQMD
gXsFAgQGCSqFAwOBewUCBQYJKoUDA4F7BQIGBggqhQMDgXsIAQYIKoUDA4F7CAIw
KwYDVR0QBCQwIoAPMjAyMTAyMTExMDA1MjJagQ8yMDIyMDUxMTEwMDUyMlowggFf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ay5sb2NhbC9jcmwvdWNma18yMDIwLmNybDAdBgNVHQ4EFgQUFy+15QF3H5t+/F5G
AvcFHiA1DFgwCgYIKoUDBwEBAwIDQQA7dBry50ntN/K0hFzuskmm8DB3vHyoBxtL
DpqXGsCgw0/p4TXb4Ft1I1hamwml4sjXRKyRdmwwOW/PyT7J5qhp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VkKNAg2niGMUqYzogBLluuOLr44=</DigestValue>
      </Reference>
      <Reference URI="/word/fontTable.xml?ContentType=application/vnd.openxmlformats-officedocument.wordprocessingml.fontTable+xml">
        <DigestMethod Algorithm="http://www.w3.org/2000/09/xmldsig#sha1"/>
        <DigestValue>6l5dw6rkcf0YLQxIu8Tn0mn22Eg=</DigestValue>
      </Reference>
      <Reference URI="/word/media/image1.jpeg?ContentType=image/jpeg">
        <DigestMethod Algorithm="http://www.w3.org/2000/09/xmldsig#sha1"/>
        <DigestValue>KOsShF1sX1CWJHtuCrnBgCNBLJQ=</DigestValue>
      </Reference>
      <Reference URI="/word/numbering.xml?ContentType=application/vnd.openxmlformats-officedocument.wordprocessingml.numbering+xml">
        <DigestMethod Algorithm="http://www.w3.org/2000/09/xmldsig#sha1"/>
        <DigestValue>UhHNLxqQQhqqb7YOD1K6shhwNQg=</DigestValue>
      </Reference>
      <Reference URI="/word/settings.xml?ContentType=application/vnd.openxmlformats-officedocument.wordprocessingml.settings+xml">
        <DigestMethod Algorithm="http://www.w3.org/2000/09/xmldsig#sha1"/>
        <DigestValue>ajaRdtSd2bQbGf/rpczPquon39g=</DigestValue>
      </Reference>
      <Reference URI="/word/styles.xml?ContentType=application/vnd.openxmlformats-officedocument.wordprocessingml.styles+xml">
        <DigestMethod Algorithm="http://www.w3.org/2000/09/xmldsig#sha1"/>
        <DigestValue>0/KgTQ3mrAxt/F6ze4/PkiiEOA0=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2021-09-14T06:55:12Z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20716</Words>
  <Characters>118087</Characters>
  <Application>Microsoft Office Word</Application>
  <DocSecurity>0</DocSecurity>
  <Lines>984</Lines>
  <Paragraphs>277</Paragraphs>
  <ScaleCrop>false</ScaleCrop>
  <Company/>
  <LinksUpToDate>false</LinksUpToDate>
  <CharactersWithSpaces>138526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2021-09-14T06:52:00Z</dcterms:created>
  <dcterms:modified xsi:type="dcterms:W3CDTF">2021-09-14T06:55:00Z</dcterms:modified>
</cp:coreProperties>
</file>