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57" w:rsidRPr="00BE7257" w:rsidRDefault="00BE7257" w:rsidP="00BE7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2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E7257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BE725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E7257" w:rsidRPr="00BE7257" w:rsidRDefault="00BE7257" w:rsidP="00BE72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E7257" w:rsidRPr="00BE7257" w:rsidRDefault="00BE7257" w:rsidP="00BE725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25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spellStart"/>
      <w:r w:rsidRPr="00BE7257">
        <w:rPr>
          <w:rFonts w:ascii="Times New Roman" w:hAnsi="Times New Roman" w:cs="Times New Roman"/>
          <w:b/>
          <w:bCs/>
          <w:sz w:val="24"/>
          <w:szCs w:val="24"/>
        </w:rPr>
        <w:t>обученности</w:t>
      </w:r>
      <w:proofErr w:type="spellEnd"/>
      <w:r w:rsidRPr="00BE7257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 </w:t>
      </w:r>
      <w:r w:rsidR="002B0119">
        <w:rPr>
          <w:rFonts w:ascii="Times New Roman" w:hAnsi="Times New Roman" w:cs="Times New Roman"/>
          <w:b/>
          <w:bCs/>
          <w:sz w:val="24"/>
          <w:szCs w:val="24"/>
        </w:rPr>
        <w:t xml:space="preserve">за 1 четверть 2013-2014 </w:t>
      </w:r>
      <w:proofErr w:type="spellStart"/>
      <w:r w:rsidR="002B0119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="002B01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7257" w:rsidRPr="00BE7257" w:rsidRDefault="00BE7257" w:rsidP="00BE725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1842"/>
        <w:gridCol w:w="182"/>
        <w:gridCol w:w="1416"/>
        <w:gridCol w:w="527"/>
        <w:gridCol w:w="607"/>
        <w:gridCol w:w="102"/>
        <w:gridCol w:w="709"/>
        <w:gridCol w:w="923"/>
        <w:gridCol w:w="802"/>
        <w:gridCol w:w="1257"/>
      </w:tblGrid>
      <w:tr w:rsidR="00BE7257" w:rsidRPr="00BE7257" w:rsidTr="001F08BC">
        <w:trPr>
          <w:trHeight w:val="31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Клас</w:t>
            </w:r>
            <w:proofErr w:type="spellEnd"/>
          </w:p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уч-ся </w:t>
            </w:r>
            <w:proofErr w:type="gramStart"/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журналу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Аттестовано</w:t>
            </w:r>
          </w:p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%</w:t>
            </w:r>
          </w:p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  <w:proofErr w:type="spellStart"/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кач-ва</w:t>
            </w:r>
            <w:proofErr w:type="spellEnd"/>
          </w:p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</w:p>
        </w:tc>
      </w:tr>
      <w:tr w:rsidR="00BE7257" w:rsidRPr="00BE7257" w:rsidTr="001F08BC">
        <w:trPr>
          <w:trHeight w:val="261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E72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E72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E7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неусп</w:t>
            </w:r>
            <w:proofErr w:type="spellEnd"/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57" w:rsidRPr="00BE7257" w:rsidTr="001F08BC">
        <w:trPr>
          <w:trHeight w:val="201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7257" w:rsidRPr="00BE7257">
              <w:rPr>
                <w:rFonts w:ascii="Times New Roman" w:hAnsi="Times New Roman" w:cs="Times New Roman"/>
                <w:sz w:val="24"/>
                <w:szCs w:val="24"/>
              </w:rPr>
              <w:t xml:space="preserve">   не оцениваются</w:t>
            </w:r>
          </w:p>
        </w:tc>
      </w:tr>
      <w:tr w:rsidR="001F08BC" w:rsidRPr="00BE7257" w:rsidTr="001F08BC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8BC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08BC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8BC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8BC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8BC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08BC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8BC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8BC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8BC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7257" w:rsidRPr="00BE7257" w:rsidTr="001F08BC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7257" w:rsidRPr="00BE7257" w:rsidTr="001F08BC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2B0119" w:rsidP="002B0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+1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2B0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18+1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7257" w:rsidRPr="00BE7257" w:rsidTr="001F08BC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1F0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7257" w:rsidRPr="00BE7257" w:rsidTr="001F08BC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1F08BC" w:rsidP="002B0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7+1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2B0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7+1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7257" w:rsidRPr="00BE7257" w:rsidTr="001F08BC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1F08BC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73D04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257" w:rsidRPr="00BE7257" w:rsidTr="001F08BC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73D04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7257" w:rsidRPr="00BE7257" w:rsidTr="001F08BC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46737A" w:rsidP="002B0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15+1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2B0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15+1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73D04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73D04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</w:t>
            </w:r>
          </w:p>
        </w:tc>
      </w:tr>
      <w:tr w:rsidR="00BE7257" w:rsidRPr="00BE7257" w:rsidTr="001F08BC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sz w:val="24"/>
                <w:szCs w:val="24"/>
              </w:rPr>
              <w:t>за полугод.</w:t>
            </w:r>
          </w:p>
        </w:tc>
      </w:tr>
      <w:tr w:rsidR="00BE7257" w:rsidRPr="00BE7257" w:rsidTr="001F08BC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sz w:val="24"/>
                <w:szCs w:val="24"/>
              </w:rPr>
              <w:t>за полугод.</w:t>
            </w:r>
          </w:p>
        </w:tc>
      </w:tr>
      <w:tr w:rsidR="00BE7257" w:rsidRPr="00BE7257" w:rsidTr="001F08BC">
        <w:trPr>
          <w:trHeight w:val="2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BE7257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467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6737A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73D04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7257" w:rsidRPr="00BE7257" w:rsidRDefault="00473D04" w:rsidP="00BE7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E7257" w:rsidRPr="00BE7257" w:rsidRDefault="00BE7257" w:rsidP="00BE72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F6E34" w:rsidRPr="00BE7257" w:rsidRDefault="004F6E34" w:rsidP="00BE72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6E34" w:rsidRPr="00BE7257" w:rsidSect="0070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EC3"/>
    <w:multiLevelType w:val="hybridMultilevel"/>
    <w:tmpl w:val="95CC28E0"/>
    <w:lvl w:ilvl="0" w:tplc="27903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257"/>
    <w:rsid w:val="001F08BC"/>
    <w:rsid w:val="002B0119"/>
    <w:rsid w:val="003A3C5C"/>
    <w:rsid w:val="0046737A"/>
    <w:rsid w:val="00473D04"/>
    <w:rsid w:val="004F6E34"/>
    <w:rsid w:val="00701A96"/>
    <w:rsid w:val="00BE7257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 Крючковская СОШ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RowkoNS</dc:creator>
  <cp:keywords/>
  <dc:description/>
  <cp:lastModifiedBy>1</cp:lastModifiedBy>
  <cp:revision>5</cp:revision>
  <cp:lastPrinted>2013-11-01T09:04:00Z</cp:lastPrinted>
  <dcterms:created xsi:type="dcterms:W3CDTF">2012-11-02T04:31:00Z</dcterms:created>
  <dcterms:modified xsi:type="dcterms:W3CDTF">2013-11-05T13:02:00Z</dcterms:modified>
</cp:coreProperties>
</file>